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5A" w:rsidRDefault="00011E13" w:rsidP="00753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E13">
        <w:rPr>
          <w:rFonts w:ascii="Times New Roman" w:eastAsia="Times New Roman" w:hAnsi="Times New Roman" w:cs="Times New Roman"/>
          <w:sz w:val="24"/>
          <w:szCs w:val="24"/>
        </w:rPr>
        <w:t xml:space="preserve">«Здравствуй, Дедушка Мороз, борода из ваты! Ты подарки нам принёс? Очень ждут ребята!» – эти строки знакомы нам ещё с детского сада! Большинство из нас воспринимают этого товарища как сказочного персонажа, который появляется на Новый год и раздаёт послушным детишкам подарки. </w:t>
      </w:r>
      <w:r w:rsidR="00753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E13">
        <w:rPr>
          <w:rFonts w:ascii="Times New Roman" w:eastAsia="Times New Roman" w:hAnsi="Times New Roman" w:cs="Times New Roman"/>
          <w:sz w:val="24"/>
          <w:szCs w:val="24"/>
        </w:rPr>
        <w:t>Каждый ноябрь в Великом Устюге проходят праздничные гуляния. Повод значительный - в этом месяце</w:t>
      </w:r>
      <w:r w:rsidR="00753E57">
        <w:rPr>
          <w:rFonts w:ascii="Times New Roman" w:eastAsia="Times New Roman" w:hAnsi="Times New Roman" w:cs="Times New Roman"/>
          <w:sz w:val="24"/>
          <w:szCs w:val="24"/>
        </w:rPr>
        <w:t>, а именно 18 ноября,</w:t>
      </w:r>
      <w:r w:rsidRPr="00011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E57" w:rsidRPr="00011E13">
        <w:rPr>
          <w:rFonts w:ascii="Times New Roman" w:eastAsia="Times New Roman" w:hAnsi="Times New Roman" w:cs="Times New Roman"/>
          <w:sz w:val="24"/>
          <w:szCs w:val="24"/>
        </w:rPr>
        <w:t xml:space="preserve">Дедушка </w:t>
      </w:r>
      <w:r w:rsidRPr="00011E13">
        <w:rPr>
          <w:rFonts w:ascii="Times New Roman" w:eastAsia="Times New Roman" w:hAnsi="Times New Roman" w:cs="Times New Roman"/>
          <w:sz w:val="24"/>
          <w:szCs w:val="24"/>
        </w:rPr>
        <w:t>празднует свой день рождения. В 2020 году - как и каждый год - именно в этот день Дедушка отправится в свое новогоднее путешествие по стране</w:t>
      </w:r>
      <w:proofErr w:type="gramStart"/>
      <w:r w:rsidRPr="00011E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1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E57">
        <w:rPr>
          <w:rFonts w:ascii="Times New Roman" w:eastAsia="Times New Roman" w:hAnsi="Times New Roman" w:cs="Times New Roman"/>
          <w:sz w:val="24"/>
          <w:szCs w:val="24"/>
        </w:rPr>
        <w:t xml:space="preserve"> Эта </w:t>
      </w:r>
      <w:r w:rsidRPr="00011E13">
        <w:rPr>
          <w:rFonts w:ascii="Times New Roman" w:eastAsia="Times New Roman" w:hAnsi="Times New Roman" w:cs="Times New Roman"/>
          <w:sz w:val="24"/>
          <w:szCs w:val="24"/>
        </w:rPr>
        <w:t>молодая традиция - в 2020 году ей исполнится всего 15 лет. Дата праздника выбрана не случайно - считается, что именно в этот день в Великом Устюге наступают первые зимние холода.</w:t>
      </w:r>
    </w:p>
    <w:p w:rsidR="00011E13" w:rsidRPr="00011E13" w:rsidRDefault="00011E13" w:rsidP="00753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E57">
        <w:rPr>
          <w:rFonts w:ascii="Times New Roman" w:eastAsia="Times New Roman" w:hAnsi="Times New Roman" w:cs="Times New Roman"/>
          <w:sz w:val="24"/>
          <w:szCs w:val="24"/>
        </w:rPr>
        <w:t>В нашей школе тоже праздновалось день рождения Деда Мороза, ребята писали пожелания Дедушке, участвовали в викторине</w:t>
      </w:r>
      <w:r w:rsidR="002D6E5A">
        <w:rPr>
          <w:rFonts w:ascii="Times New Roman" w:eastAsia="Times New Roman" w:hAnsi="Times New Roman" w:cs="Times New Roman"/>
          <w:sz w:val="24"/>
          <w:szCs w:val="24"/>
        </w:rPr>
        <w:t>. В викторине участвовали 22 пятиклассника и 2 ученицы 11 «А» класса, все набранные  баллы, будут занесены в рейтинговый лист.</w:t>
      </w:r>
    </w:p>
    <w:p w:rsidR="00011E13" w:rsidRPr="00011E13" w:rsidRDefault="00011E13" w:rsidP="0001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624" w:rsidRDefault="00731F59" w:rsidP="00731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викторины </w:t>
      </w:r>
      <w:r w:rsidR="00844C21">
        <w:rPr>
          <w:rFonts w:ascii="Times New Roman" w:hAnsi="Times New Roman" w:cs="Times New Roman"/>
          <w:sz w:val="28"/>
          <w:szCs w:val="28"/>
        </w:rPr>
        <w:t>«День рождения Деда Мороза»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1134"/>
        <w:gridCol w:w="3933"/>
        <w:gridCol w:w="1914"/>
        <w:gridCol w:w="1915"/>
      </w:tblGrid>
      <w:tr w:rsidR="00731F59" w:rsidTr="00913336">
        <w:tc>
          <w:tcPr>
            <w:tcW w:w="993" w:type="dxa"/>
          </w:tcPr>
          <w:p w:rsidR="00731F59" w:rsidRDefault="00731F59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731F59" w:rsidRDefault="00731F59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33" w:type="dxa"/>
          </w:tcPr>
          <w:p w:rsidR="00731F59" w:rsidRDefault="00731F59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</w:p>
        </w:tc>
        <w:tc>
          <w:tcPr>
            <w:tcW w:w="1914" w:type="dxa"/>
          </w:tcPr>
          <w:p w:rsidR="00731F59" w:rsidRDefault="00731F59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915" w:type="dxa"/>
          </w:tcPr>
          <w:p w:rsidR="00731F59" w:rsidRDefault="00731F59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в РЛ</w:t>
            </w:r>
          </w:p>
        </w:tc>
      </w:tr>
      <w:tr w:rsidR="00731F59" w:rsidTr="00913336">
        <w:tc>
          <w:tcPr>
            <w:tcW w:w="993" w:type="dxa"/>
          </w:tcPr>
          <w:p w:rsidR="00731F59" w:rsidRDefault="00731F59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731F59" w:rsidRDefault="00731F59" w:rsidP="009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44C2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3933" w:type="dxa"/>
          </w:tcPr>
          <w:p w:rsidR="00731F59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 Арсений</w:t>
            </w:r>
          </w:p>
        </w:tc>
        <w:tc>
          <w:tcPr>
            <w:tcW w:w="1914" w:type="dxa"/>
          </w:tcPr>
          <w:p w:rsidR="00731F59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731F59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2C0987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933" w:type="dxa"/>
          </w:tcPr>
          <w:p w:rsidR="003F1EDA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Бабошкина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Вероника</w:t>
            </w:r>
            <w:r w:rsidR="003F1EDA"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2C0987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933" w:type="dxa"/>
          </w:tcPr>
          <w:p w:rsidR="003F1EDA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Духно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Саша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1F59" w:rsidTr="00913336">
        <w:tc>
          <w:tcPr>
            <w:tcW w:w="993" w:type="dxa"/>
          </w:tcPr>
          <w:p w:rsidR="00731F59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731F59" w:rsidRDefault="00EB3FB9" w:rsidP="009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731F59" w:rsidRPr="00913336" w:rsidRDefault="00EB3FB9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Воропаева Анастасия</w:t>
            </w:r>
          </w:p>
        </w:tc>
        <w:tc>
          <w:tcPr>
            <w:tcW w:w="1914" w:type="dxa"/>
          </w:tcPr>
          <w:p w:rsidR="00731F59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731F59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3F1EDA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Тавапов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3F1EDA" w:rsidRPr="00913336" w:rsidRDefault="003F1EDA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Евграшина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3F1EDA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Шайхутдинов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3F1EDA" w:rsidRPr="00913336" w:rsidRDefault="003F1EDA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 Ангелина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3F1EDA" w:rsidRPr="00913336" w:rsidRDefault="003F1EDA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Шишленкова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Ксения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EDA" w:rsidTr="00913336">
        <w:tc>
          <w:tcPr>
            <w:tcW w:w="993" w:type="dxa"/>
          </w:tcPr>
          <w:p w:rsidR="003F1EDA" w:rsidRDefault="001177B5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3F1EDA" w:rsidRDefault="003F1EDA" w:rsidP="00913336">
            <w:pPr>
              <w:jc w:val="center"/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3F1EDA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Щербакова Софья</w:t>
            </w:r>
          </w:p>
        </w:tc>
        <w:tc>
          <w:tcPr>
            <w:tcW w:w="1914" w:type="dxa"/>
          </w:tcPr>
          <w:p w:rsidR="003F1EDA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3F1EDA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C21" w:rsidTr="00913336">
        <w:tc>
          <w:tcPr>
            <w:tcW w:w="993" w:type="dxa"/>
          </w:tcPr>
          <w:p w:rsidR="00844C21" w:rsidRDefault="00844C21" w:rsidP="00EC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844C21" w:rsidRPr="00E36EBC" w:rsidRDefault="00844C21" w:rsidP="009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844C21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Основина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Даша</w:t>
            </w:r>
          </w:p>
        </w:tc>
        <w:tc>
          <w:tcPr>
            <w:tcW w:w="1914" w:type="dxa"/>
          </w:tcPr>
          <w:p w:rsidR="00844C21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844C21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C21" w:rsidTr="00913336">
        <w:tc>
          <w:tcPr>
            <w:tcW w:w="993" w:type="dxa"/>
          </w:tcPr>
          <w:p w:rsidR="00844C21" w:rsidRDefault="00844C21" w:rsidP="00EC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844C21" w:rsidRPr="00E36EBC" w:rsidRDefault="00844C21" w:rsidP="009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844C21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 Тимур</w:t>
            </w:r>
          </w:p>
        </w:tc>
        <w:tc>
          <w:tcPr>
            <w:tcW w:w="1914" w:type="dxa"/>
          </w:tcPr>
          <w:p w:rsidR="00844C21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844C21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C21" w:rsidTr="00913336">
        <w:tc>
          <w:tcPr>
            <w:tcW w:w="993" w:type="dxa"/>
          </w:tcPr>
          <w:p w:rsidR="00844C21" w:rsidRDefault="00844C21" w:rsidP="00EC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844C21" w:rsidRDefault="00844C21" w:rsidP="00913336">
            <w:pPr>
              <w:jc w:val="center"/>
            </w:pPr>
            <w:r w:rsidRPr="00E36EB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33" w:type="dxa"/>
          </w:tcPr>
          <w:p w:rsidR="00844C21" w:rsidRPr="00913336" w:rsidRDefault="00844C21" w:rsidP="00731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Ханжина Даша</w:t>
            </w:r>
          </w:p>
        </w:tc>
        <w:tc>
          <w:tcPr>
            <w:tcW w:w="1914" w:type="dxa"/>
          </w:tcPr>
          <w:p w:rsidR="00844C21" w:rsidRDefault="00844C21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844C21" w:rsidRDefault="00011E13" w:rsidP="0073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36" w:rsidTr="00913336">
        <w:tc>
          <w:tcPr>
            <w:tcW w:w="993" w:type="dxa"/>
          </w:tcPr>
          <w:p w:rsidR="00913336" w:rsidRDefault="00913336" w:rsidP="00D3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913336" w:rsidRDefault="00913336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33" w:type="dxa"/>
          </w:tcPr>
          <w:p w:rsidR="00913336" w:rsidRPr="00913336" w:rsidRDefault="00913336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Брусникина Арина </w:t>
            </w:r>
          </w:p>
        </w:tc>
        <w:tc>
          <w:tcPr>
            <w:tcW w:w="1914" w:type="dxa"/>
          </w:tcPr>
          <w:p w:rsidR="00913336" w:rsidRDefault="00913336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913336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36" w:rsidTr="00913336">
        <w:tc>
          <w:tcPr>
            <w:tcW w:w="993" w:type="dxa"/>
          </w:tcPr>
          <w:p w:rsidR="00913336" w:rsidRDefault="00913336" w:rsidP="00D3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913336" w:rsidRDefault="00913336" w:rsidP="00792BFE">
            <w:pPr>
              <w:jc w:val="center"/>
            </w:pPr>
            <w:r w:rsidRPr="00854DFA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33" w:type="dxa"/>
          </w:tcPr>
          <w:p w:rsidR="00913336" w:rsidRPr="00913336" w:rsidRDefault="00913336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Лядова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1914" w:type="dxa"/>
          </w:tcPr>
          <w:p w:rsidR="00913336" w:rsidRDefault="00913336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913336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36" w:rsidTr="00913336">
        <w:tc>
          <w:tcPr>
            <w:tcW w:w="993" w:type="dxa"/>
          </w:tcPr>
          <w:p w:rsidR="00913336" w:rsidRDefault="00913336" w:rsidP="00D3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913336" w:rsidRDefault="00913336" w:rsidP="00792BFE">
            <w:pPr>
              <w:jc w:val="center"/>
            </w:pPr>
            <w:r w:rsidRPr="00854DFA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33" w:type="dxa"/>
          </w:tcPr>
          <w:p w:rsidR="00913336" w:rsidRPr="00913336" w:rsidRDefault="00913336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Шаповалова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Вероника</w:t>
            </w:r>
          </w:p>
        </w:tc>
        <w:tc>
          <w:tcPr>
            <w:tcW w:w="1914" w:type="dxa"/>
          </w:tcPr>
          <w:p w:rsidR="00913336" w:rsidRDefault="00913336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913336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36" w:rsidTr="00913336">
        <w:tc>
          <w:tcPr>
            <w:tcW w:w="993" w:type="dxa"/>
          </w:tcPr>
          <w:p w:rsidR="00913336" w:rsidRDefault="00913336" w:rsidP="00D3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913336" w:rsidRDefault="00913336" w:rsidP="00792BFE">
            <w:pPr>
              <w:jc w:val="center"/>
            </w:pPr>
            <w:r w:rsidRPr="00854DFA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33" w:type="dxa"/>
          </w:tcPr>
          <w:p w:rsidR="00913336" w:rsidRPr="00913336" w:rsidRDefault="00913336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Лобес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Илья</w:t>
            </w:r>
          </w:p>
        </w:tc>
        <w:tc>
          <w:tcPr>
            <w:tcW w:w="1914" w:type="dxa"/>
          </w:tcPr>
          <w:p w:rsidR="00913336" w:rsidRDefault="00913336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913336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36" w:rsidTr="00913336">
        <w:tc>
          <w:tcPr>
            <w:tcW w:w="993" w:type="dxa"/>
          </w:tcPr>
          <w:p w:rsidR="00913336" w:rsidRDefault="00913336" w:rsidP="00D3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913336" w:rsidRDefault="00913336" w:rsidP="00792BFE">
            <w:pPr>
              <w:jc w:val="center"/>
            </w:pPr>
            <w:r w:rsidRPr="00854DFA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33" w:type="dxa"/>
          </w:tcPr>
          <w:p w:rsidR="00913336" w:rsidRPr="00913336" w:rsidRDefault="00913336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 Кирилл </w:t>
            </w:r>
          </w:p>
        </w:tc>
        <w:tc>
          <w:tcPr>
            <w:tcW w:w="1914" w:type="dxa"/>
          </w:tcPr>
          <w:p w:rsidR="00913336" w:rsidRDefault="00913336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913336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08C" w:rsidTr="00913336">
        <w:tc>
          <w:tcPr>
            <w:tcW w:w="993" w:type="dxa"/>
          </w:tcPr>
          <w:p w:rsidR="003A708C" w:rsidRDefault="003A708C" w:rsidP="006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3A708C" w:rsidRDefault="003A708C" w:rsidP="004B2B65">
            <w:pPr>
              <w:jc w:val="center"/>
            </w:pPr>
            <w:r w:rsidRPr="00854DFA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33" w:type="dxa"/>
          </w:tcPr>
          <w:p w:rsidR="003A708C" w:rsidRPr="00913336" w:rsidRDefault="003A708C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14" w:type="dxa"/>
          </w:tcPr>
          <w:p w:rsidR="003A708C" w:rsidRDefault="003A708C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A708C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08C" w:rsidTr="00913336">
        <w:tc>
          <w:tcPr>
            <w:tcW w:w="993" w:type="dxa"/>
          </w:tcPr>
          <w:p w:rsidR="003A708C" w:rsidRDefault="003A708C" w:rsidP="006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3A708C" w:rsidRDefault="003A708C" w:rsidP="00792BFE">
            <w:pPr>
              <w:jc w:val="center"/>
            </w:pPr>
            <w:r w:rsidRPr="00854DFA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33" w:type="dxa"/>
          </w:tcPr>
          <w:p w:rsidR="003A708C" w:rsidRPr="00913336" w:rsidRDefault="003A708C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Тагирова Алена </w:t>
            </w:r>
          </w:p>
        </w:tc>
        <w:tc>
          <w:tcPr>
            <w:tcW w:w="1914" w:type="dxa"/>
          </w:tcPr>
          <w:p w:rsidR="003A708C" w:rsidRDefault="003A708C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3A708C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08C" w:rsidTr="00913336">
        <w:tc>
          <w:tcPr>
            <w:tcW w:w="993" w:type="dxa"/>
          </w:tcPr>
          <w:p w:rsidR="003A708C" w:rsidRDefault="003A708C" w:rsidP="006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3A708C" w:rsidRDefault="003A708C" w:rsidP="00792BFE">
            <w:pPr>
              <w:jc w:val="center"/>
            </w:pPr>
            <w:r w:rsidRPr="003371E2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3933" w:type="dxa"/>
          </w:tcPr>
          <w:p w:rsidR="003A708C" w:rsidRPr="00913336" w:rsidRDefault="003A708C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Шупыро</w:t>
            </w:r>
            <w:proofErr w:type="spellEnd"/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</w:t>
            </w:r>
          </w:p>
        </w:tc>
        <w:tc>
          <w:tcPr>
            <w:tcW w:w="1914" w:type="dxa"/>
          </w:tcPr>
          <w:p w:rsidR="003A708C" w:rsidRDefault="003A708C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3A708C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5399" w:rsidTr="00913336">
        <w:tc>
          <w:tcPr>
            <w:tcW w:w="993" w:type="dxa"/>
          </w:tcPr>
          <w:p w:rsidR="002D5399" w:rsidRDefault="002D5399" w:rsidP="000B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</w:tcPr>
          <w:p w:rsidR="002D5399" w:rsidRPr="003371E2" w:rsidRDefault="002D5399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2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3933" w:type="dxa"/>
          </w:tcPr>
          <w:p w:rsidR="002D5399" w:rsidRPr="00913336" w:rsidRDefault="002D5399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Шевердина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</w:t>
            </w:r>
          </w:p>
        </w:tc>
        <w:tc>
          <w:tcPr>
            <w:tcW w:w="1914" w:type="dxa"/>
          </w:tcPr>
          <w:p w:rsidR="002D5399" w:rsidRDefault="002D5399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D5399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5399" w:rsidTr="00913336">
        <w:tc>
          <w:tcPr>
            <w:tcW w:w="993" w:type="dxa"/>
          </w:tcPr>
          <w:p w:rsidR="002D5399" w:rsidRDefault="002D5399" w:rsidP="000B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</w:tcPr>
          <w:p w:rsidR="002D5399" w:rsidRDefault="002D5399" w:rsidP="00792B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33" w:type="dxa"/>
          </w:tcPr>
          <w:p w:rsidR="002D5399" w:rsidRPr="00913336" w:rsidRDefault="002D5399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Марченкова Владислава</w:t>
            </w:r>
          </w:p>
        </w:tc>
        <w:tc>
          <w:tcPr>
            <w:tcW w:w="1914" w:type="dxa"/>
          </w:tcPr>
          <w:p w:rsidR="002D5399" w:rsidRDefault="002D5399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2D5399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5399" w:rsidTr="00913336">
        <w:trPr>
          <w:trHeight w:val="199"/>
        </w:trPr>
        <w:tc>
          <w:tcPr>
            <w:tcW w:w="993" w:type="dxa"/>
          </w:tcPr>
          <w:p w:rsidR="002D5399" w:rsidRDefault="00011E13" w:rsidP="00D3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2D5399" w:rsidRDefault="002D5399" w:rsidP="00792B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33" w:type="dxa"/>
          </w:tcPr>
          <w:p w:rsidR="002D5399" w:rsidRPr="00913336" w:rsidRDefault="002D5399" w:rsidP="00792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Брусницина Ксения</w:t>
            </w:r>
          </w:p>
        </w:tc>
        <w:tc>
          <w:tcPr>
            <w:tcW w:w="1914" w:type="dxa"/>
          </w:tcPr>
          <w:p w:rsidR="002D5399" w:rsidRDefault="002D5399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2D5399" w:rsidRDefault="00011E13" w:rsidP="007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1F59" w:rsidRPr="00731F59" w:rsidRDefault="00731F59" w:rsidP="00731F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1F59" w:rsidRPr="00731F59" w:rsidSect="00F1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1F59"/>
    <w:rsid w:val="00011E13"/>
    <w:rsid w:val="000A633A"/>
    <w:rsid w:val="001177B5"/>
    <w:rsid w:val="00141180"/>
    <w:rsid w:val="002D5399"/>
    <w:rsid w:val="002D6E5A"/>
    <w:rsid w:val="003A708C"/>
    <w:rsid w:val="003F1EDA"/>
    <w:rsid w:val="004F3A04"/>
    <w:rsid w:val="005220C0"/>
    <w:rsid w:val="00595F6E"/>
    <w:rsid w:val="006D4A92"/>
    <w:rsid w:val="00731F59"/>
    <w:rsid w:val="00753E57"/>
    <w:rsid w:val="007A5FD5"/>
    <w:rsid w:val="0080430F"/>
    <w:rsid w:val="00844C21"/>
    <w:rsid w:val="00897957"/>
    <w:rsid w:val="00913336"/>
    <w:rsid w:val="009C1F28"/>
    <w:rsid w:val="00A02523"/>
    <w:rsid w:val="00AA5F89"/>
    <w:rsid w:val="00B144DC"/>
    <w:rsid w:val="00B20735"/>
    <w:rsid w:val="00B808AF"/>
    <w:rsid w:val="00D32840"/>
    <w:rsid w:val="00EB3FB9"/>
    <w:rsid w:val="00F13624"/>
    <w:rsid w:val="00F3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2">
    <w:name w:val="heading 2"/>
    <w:basedOn w:val="a"/>
    <w:link w:val="20"/>
    <w:uiPriority w:val="9"/>
    <w:qFormat/>
    <w:rsid w:val="00011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-obj">
    <w:name w:val="hl-obj"/>
    <w:basedOn w:val="a0"/>
    <w:rsid w:val="00A02523"/>
  </w:style>
  <w:style w:type="paragraph" w:styleId="a4">
    <w:name w:val="Balloon Text"/>
    <w:basedOn w:val="a"/>
    <w:link w:val="a5"/>
    <w:uiPriority w:val="99"/>
    <w:semiHidden/>
    <w:unhideWhenUsed/>
    <w:rsid w:val="006D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1E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011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5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Тыдыщ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каб35</dc:creator>
  <cp:keywords/>
  <dc:description/>
  <cp:lastModifiedBy>каб35</cp:lastModifiedBy>
  <cp:revision>15</cp:revision>
  <cp:lastPrinted>2020-11-18T07:12:00Z</cp:lastPrinted>
  <dcterms:created xsi:type="dcterms:W3CDTF">2020-11-11T06:48:00Z</dcterms:created>
  <dcterms:modified xsi:type="dcterms:W3CDTF">2020-11-19T07:22:00Z</dcterms:modified>
</cp:coreProperties>
</file>