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AC" w:rsidRPr="00296690" w:rsidRDefault="00D6691A" w:rsidP="00410DCE">
      <w:pPr>
        <w:spacing w:after="0" w:line="240" w:lineRule="auto"/>
        <w:jc w:val="center"/>
        <w:rPr>
          <w:rFonts w:ascii="Liberation Serif" w:hAnsi="Liberation Serif"/>
          <w:b/>
          <w:sz w:val="48"/>
          <w:szCs w:val="48"/>
        </w:rPr>
      </w:pPr>
      <w:r w:rsidRPr="00296690">
        <w:rPr>
          <w:rFonts w:ascii="Liberation Serif" w:hAnsi="Liberation Serif"/>
          <w:b/>
          <w:sz w:val="48"/>
          <w:szCs w:val="48"/>
        </w:rPr>
        <w:t xml:space="preserve">УВАЖАЕМЫЕ ЖИТЕЛИ </w:t>
      </w:r>
    </w:p>
    <w:p w:rsidR="00815793" w:rsidRPr="00296690" w:rsidRDefault="00D6691A" w:rsidP="00410DCE">
      <w:pPr>
        <w:spacing w:after="0" w:line="240" w:lineRule="auto"/>
        <w:jc w:val="center"/>
        <w:rPr>
          <w:rFonts w:ascii="Liberation Serif" w:hAnsi="Liberation Serif"/>
          <w:b/>
          <w:sz w:val="48"/>
          <w:szCs w:val="48"/>
        </w:rPr>
      </w:pPr>
      <w:r w:rsidRPr="00296690">
        <w:rPr>
          <w:rFonts w:ascii="Liberation Serif" w:hAnsi="Liberation Serif"/>
          <w:b/>
          <w:sz w:val="48"/>
          <w:szCs w:val="48"/>
        </w:rPr>
        <w:t xml:space="preserve">ГОРОДСКОГО </w:t>
      </w:r>
      <w:proofErr w:type="gramStart"/>
      <w:r w:rsidRPr="00296690">
        <w:rPr>
          <w:rFonts w:ascii="Liberation Serif" w:hAnsi="Liberation Serif"/>
          <w:b/>
          <w:sz w:val="48"/>
          <w:szCs w:val="48"/>
        </w:rPr>
        <w:t>ОКРУГА</w:t>
      </w:r>
      <w:proofErr w:type="gramEnd"/>
      <w:r w:rsidRPr="00296690">
        <w:rPr>
          <w:rFonts w:ascii="Liberation Serif" w:hAnsi="Liberation Serif"/>
          <w:b/>
          <w:sz w:val="48"/>
          <w:szCs w:val="48"/>
        </w:rPr>
        <w:t xml:space="preserve"> ЗАТО СВОБОДНЫЙ</w:t>
      </w:r>
      <w:r w:rsidR="00FB3124" w:rsidRPr="00296690">
        <w:rPr>
          <w:rFonts w:ascii="Liberation Serif" w:hAnsi="Liberation Serif"/>
          <w:b/>
          <w:sz w:val="48"/>
          <w:szCs w:val="48"/>
        </w:rPr>
        <w:t>!</w:t>
      </w:r>
    </w:p>
    <w:p w:rsidR="00D6691A" w:rsidRPr="00296690" w:rsidRDefault="00D6691A" w:rsidP="00410DCE">
      <w:pPr>
        <w:spacing w:after="0" w:line="240" w:lineRule="auto"/>
        <w:jc w:val="center"/>
        <w:rPr>
          <w:rFonts w:ascii="Liberation Serif" w:hAnsi="Liberation Serif"/>
          <w:b/>
          <w:sz w:val="40"/>
          <w:szCs w:val="40"/>
        </w:rPr>
      </w:pPr>
    </w:p>
    <w:p w:rsidR="003360A5" w:rsidRPr="00296690" w:rsidRDefault="003360A5" w:rsidP="003360A5">
      <w:pPr>
        <w:pStyle w:val="1"/>
        <w:spacing w:before="0" w:beforeAutospacing="0" w:after="0" w:afterAutospacing="0"/>
        <w:ind w:firstLine="709"/>
        <w:jc w:val="both"/>
        <w:rPr>
          <w:rFonts w:ascii="Liberation Serif" w:hAnsi="Liberation Serif"/>
          <w:sz w:val="40"/>
          <w:szCs w:val="40"/>
        </w:rPr>
      </w:pPr>
      <w:r w:rsidRPr="00296690">
        <w:rPr>
          <w:rStyle w:val="x-phmenubutton"/>
          <w:rFonts w:ascii="Liberation Serif" w:hAnsi="Liberation Serif"/>
          <w:b w:val="0"/>
          <w:iCs/>
          <w:sz w:val="40"/>
          <w:szCs w:val="40"/>
        </w:rPr>
        <w:t xml:space="preserve">Даты начала смен в </w:t>
      </w:r>
      <w:r w:rsidRPr="00296690">
        <w:rPr>
          <w:rFonts w:ascii="Liberation Serif" w:hAnsi="Liberation Serif"/>
          <w:b w:val="0"/>
          <w:sz w:val="40"/>
          <w:szCs w:val="40"/>
        </w:rPr>
        <w:t>Оздоровительный лагерь с дневным пребыванием детей пр</w:t>
      </w:r>
      <w:r w:rsidR="00FE1513" w:rsidRPr="00296690">
        <w:rPr>
          <w:rFonts w:ascii="Liberation Serif" w:hAnsi="Liberation Serif"/>
          <w:b w:val="0"/>
          <w:sz w:val="40"/>
          <w:szCs w:val="40"/>
        </w:rPr>
        <w:t xml:space="preserve">и МБОУ «СШ № 25» </w:t>
      </w:r>
      <w:r w:rsidR="00FE1513" w:rsidRPr="00296690">
        <w:rPr>
          <w:rFonts w:ascii="Liberation Serif" w:hAnsi="Liberation Serif"/>
          <w:sz w:val="40"/>
          <w:szCs w:val="40"/>
        </w:rPr>
        <w:t>переносятся на 01.08.2020 г.</w:t>
      </w:r>
    </w:p>
    <w:p w:rsidR="00FE1513" w:rsidRDefault="00FE1513" w:rsidP="006D28CD">
      <w:pPr>
        <w:pStyle w:val="1"/>
        <w:spacing w:before="0" w:beforeAutospacing="0" w:after="0" w:afterAutospacing="0"/>
        <w:ind w:firstLine="709"/>
        <w:jc w:val="both"/>
        <w:rPr>
          <w:rFonts w:ascii="Liberation Serif" w:hAnsi="Liberation Serif"/>
          <w:sz w:val="40"/>
          <w:szCs w:val="40"/>
        </w:rPr>
      </w:pPr>
      <w:r w:rsidRPr="00296690">
        <w:rPr>
          <w:rFonts w:ascii="Liberation Serif" w:hAnsi="Liberation Serif"/>
          <w:b w:val="0"/>
          <w:sz w:val="40"/>
          <w:szCs w:val="40"/>
        </w:rPr>
        <w:t xml:space="preserve">Сообщаем, что в 2020 году будет проведена одна смена </w:t>
      </w:r>
      <w:r w:rsidRPr="00296690">
        <w:rPr>
          <w:rFonts w:ascii="Liberation Serif" w:hAnsi="Liberation Serif"/>
          <w:sz w:val="40"/>
          <w:szCs w:val="40"/>
        </w:rPr>
        <w:t>с 01.08.2020 г. по 21.08.2020 год.</w:t>
      </w:r>
      <w:r w:rsidRPr="00296690">
        <w:rPr>
          <w:rFonts w:ascii="Liberation Serif" w:hAnsi="Liberation Serif"/>
          <w:b w:val="0"/>
          <w:sz w:val="40"/>
          <w:szCs w:val="40"/>
        </w:rPr>
        <w:t xml:space="preserve"> Всего будет принято </w:t>
      </w:r>
      <w:r w:rsidRPr="00296690">
        <w:rPr>
          <w:rFonts w:ascii="Liberation Serif" w:hAnsi="Liberation Serif"/>
          <w:sz w:val="40"/>
          <w:szCs w:val="40"/>
        </w:rPr>
        <w:t>150 человек.</w:t>
      </w:r>
    </w:p>
    <w:p w:rsidR="006D28CD" w:rsidRDefault="006D28CD" w:rsidP="006D28CD">
      <w:pPr>
        <w:pStyle w:val="1"/>
        <w:spacing w:before="0" w:beforeAutospacing="0" w:after="0" w:afterAutospacing="0"/>
        <w:ind w:firstLine="709"/>
        <w:jc w:val="both"/>
        <w:rPr>
          <w:rFonts w:ascii="Liberation Serif" w:hAnsi="Liberation Serif"/>
          <w:sz w:val="40"/>
          <w:szCs w:val="40"/>
        </w:rPr>
      </w:pPr>
      <w:r w:rsidRPr="00296690">
        <w:rPr>
          <w:rFonts w:ascii="Liberation Serif" w:hAnsi="Liberation Serif"/>
          <w:sz w:val="40"/>
          <w:szCs w:val="40"/>
        </w:rPr>
        <w:t xml:space="preserve">В случае отказа от путевки в Лагерь с дневным пребыванием детей при МБОУ «Средняя школа № 25» необходимо написать отказ в каб. 210 администрации </w:t>
      </w:r>
      <w:proofErr w:type="gramStart"/>
      <w:r w:rsidRPr="00296690">
        <w:rPr>
          <w:rFonts w:ascii="Liberation Serif" w:hAnsi="Liberation Serif"/>
          <w:sz w:val="40"/>
          <w:szCs w:val="40"/>
        </w:rPr>
        <w:t>ГО</w:t>
      </w:r>
      <w:proofErr w:type="gramEnd"/>
      <w:r w:rsidRPr="00296690">
        <w:rPr>
          <w:rFonts w:ascii="Liberation Serif" w:hAnsi="Liberation Serif"/>
          <w:sz w:val="40"/>
          <w:szCs w:val="40"/>
        </w:rPr>
        <w:t xml:space="preserve"> ЗАТО Свободный. </w:t>
      </w:r>
    </w:p>
    <w:p w:rsidR="006D28CD" w:rsidRPr="00296690" w:rsidRDefault="006D28CD" w:rsidP="006D28CD">
      <w:pPr>
        <w:pStyle w:val="1"/>
        <w:spacing w:before="0" w:beforeAutospacing="0" w:after="0" w:afterAutospacing="0"/>
        <w:ind w:firstLine="709"/>
        <w:jc w:val="both"/>
        <w:rPr>
          <w:rStyle w:val="x-phmenubutton"/>
          <w:rFonts w:ascii="Liberation Serif" w:hAnsi="Liberation Serif"/>
          <w:i/>
          <w:iCs/>
          <w:sz w:val="40"/>
          <w:szCs w:val="40"/>
        </w:rPr>
      </w:pPr>
      <w:r w:rsidRPr="00296690">
        <w:rPr>
          <w:rFonts w:ascii="Liberation Serif" w:hAnsi="Liberation Serif"/>
          <w:sz w:val="40"/>
          <w:szCs w:val="40"/>
        </w:rPr>
        <w:t xml:space="preserve">Также всех не предоставивших сканированные документы, прилагаемые к заявлению необходимо направить по электронной почте по адресу: </w:t>
      </w:r>
      <w:hyperlink r:id="rId7" w:history="1">
        <w:r w:rsidRPr="00296690">
          <w:rPr>
            <w:rStyle w:val="a3"/>
            <w:rFonts w:ascii="Liberation Serif" w:hAnsi="Liberation Serif"/>
            <w:i/>
            <w:iCs/>
            <w:sz w:val="40"/>
            <w:szCs w:val="40"/>
          </w:rPr>
          <w:t>mp_svobod2017@mail.ru</w:t>
        </w:r>
      </w:hyperlink>
      <w:r w:rsidRPr="00296690">
        <w:rPr>
          <w:rStyle w:val="x-phmenubutton"/>
          <w:rFonts w:ascii="Liberation Serif" w:hAnsi="Liberation Serif"/>
          <w:i/>
          <w:iCs/>
          <w:sz w:val="40"/>
          <w:szCs w:val="40"/>
        </w:rPr>
        <w:t>.</w:t>
      </w:r>
    </w:p>
    <w:p w:rsidR="006D28CD" w:rsidRPr="006D28CD" w:rsidRDefault="006D28CD" w:rsidP="006D28CD">
      <w:pPr>
        <w:spacing w:after="0" w:line="240" w:lineRule="auto"/>
        <w:ind w:firstLine="709"/>
        <w:rPr>
          <w:rFonts w:ascii="Liberation Serif" w:hAnsi="Liberation Serif"/>
          <w:sz w:val="36"/>
          <w:szCs w:val="36"/>
        </w:rPr>
      </w:pPr>
      <w:r w:rsidRPr="006D28CD">
        <w:rPr>
          <w:rFonts w:ascii="Liberation Serif" w:hAnsi="Liberation Serif"/>
          <w:sz w:val="36"/>
          <w:szCs w:val="36"/>
        </w:rPr>
        <w:t xml:space="preserve">Информация размещена на сайте администрации городского </w:t>
      </w:r>
      <w:proofErr w:type="gramStart"/>
      <w:r w:rsidRPr="006D28CD">
        <w:rPr>
          <w:rFonts w:ascii="Liberation Serif" w:hAnsi="Liberation Serif"/>
          <w:sz w:val="36"/>
          <w:szCs w:val="36"/>
        </w:rPr>
        <w:t>округа</w:t>
      </w:r>
      <w:proofErr w:type="gramEnd"/>
      <w:r w:rsidRPr="006D28CD">
        <w:rPr>
          <w:rFonts w:ascii="Liberation Serif" w:hAnsi="Liberation Serif"/>
          <w:sz w:val="36"/>
          <w:szCs w:val="36"/>
        </w:rPr>
        <w:t xml:space="preserve"> ЗАТО Свободный по адресу: </w:t>
      </w:r>
      <w:hyperlink r:id="rId8" w:history="1">
        <w:r w:rsidRPr="006D28CD">
          <w:rPr>
            <w:rStyle w:val="a3"/>
            <w:rFonts w:ascii="Liberation Serif" w:hAnsi="Liberation Serif"/>
            <w:b/>
            <w:sz w:val="36"/>
            <w:szCs w:val="36"/>
          </w:rPr>
          <w:t>http://адм-затосвободный.рф/</w:t>
        </w:r>
      </w:hyperlink>
      <w:r w:rsidRPr="006D28CD">
        <w:rPr>
          <w:rFonts w:ascii="Liberation Serif" w:hAnsi="Liberation Serif"/>
          <w:sz w:val="36"/>
          <w:szCs w:val="36"/>
        </w:rPr>
        <w:t>.</w:t>
      </w:r>
    </w:p>
    <w:p w:rsidR="006D28CD" w:rsidRPr="00296690" w:rsidRDefault="006D28CD" w:rsidP="006D28CD">
      <w:pPr>
        <w:spacing w:after="0" w:line="240" w:lineRule="auto"/>
        <w:ind w:firstLine="709"/>
        <w:jc w:val="both"/>
        <w:rPr>
          <w:rFonts w:ascii="Liberation Serif" w:hAnsi="Liberation Serif"/>
          <w:b/>
          <w:sz w:val="40"/>
          <w:szCs w:val="40"/>
        </w:rPr>
      </w:pPr>
      <w:r w:rsidRPr="00296690">
        <w:rPr>
          <w:rFonts w:ascii="Liberation Serif" w:hAnsi="Liberation Serif"/>
          <w:sz w:val="40"/>
          <w:szCs w:val="40"/>
        </w:rPr>
        <w:t xml:space="preserve">По всем вопросам обращаться по телефону </w:t>
      </w:r>
      <w:r w:rsidRPr="00296690">
        <w:rPr>
          <w:rFonts w:ascii="Liberation Serif" w:hAnsi="Liberation Serif"/>
          <w:b/>
          <w:sz w:val="40"/>
          <w:szCs w:val="40"/>
        </w:rPr>
        <w:t>8 (34345) 5-84-92.</w:t>
      </w:r>
    </w:p>
    <w:p w:rsidR="00FE1513" w:rsidRDefault="00E57EBB" w:rsidP="003360A5">
      <w:pPr>
        <w:pStyle w:val="1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sz w:val="36"/>
          <w:szCs w:val="36"/>
        </w:rPr>
      </w:pPr>
      <w:r w:rsidRPr="00A94F42">
        <w:rPr>
          <w:rFonts w:ascii="Liberation Serif" w:hAnsi="Liberation Serif"/>
          <w:b w:val="0"/>
          <w:sz w:val="36"/>
          <w:szCs w:val="36"/>
        </w:rPr>
        <w:t xml:space="preserve">Приняты заявления граждан </w:t>
      </w:r>
      <w:proofErr w:type="gramStart"/>
      <w:r w:rsidRPr="00A94F42">
        <w:rPr>
          <w:rFonts w:ascii="Liberation Serif" w:hAnsi="Liberation Serif"/>
          <w:b w:val="0"/>
          <w:sz w:val="36"/>
          <w:szCs w:val="36"/>
        </w:rPr>
        <w:t>ГО</w:t>
      </w:r>
      <w:proofErr w:type="gramEnd"/>
      <w:r w:rsidRPr="00A94F42">
        <w:rPr>
          <w:rFonts w:ascii="Liberation Serif" w:hAnsi="Liberation Serif"/>
          <w:b w:val="0"/>
          <w:sz w:val="36"/>
          <w:szCs w:val="36"/>
        </w:rPr>
        <w:t xml:space="preserve"> ЗАТО Свободный: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15"/>
        <w:gridCol w:w="9356"/>
      </w:tblGrid>
      <w:tr w:rsidR="00DA5F52" w:rsidTr="00DA5F52">
        <w:tc>
          <w:tcPr>
            <w:tcW w:w="12015" w:type="dxa"/>
          </w:tcPr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Некрасов Денис Евгеньевич;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Харисов Роман Вадимович;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Харисов Дмитрий Вадимович;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Бархутдинов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Тимур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Рамисович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Стуликова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Таисия Александровна;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Апикова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Юлиана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Ахмедовна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Федотовский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Артем Андреевич;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Гусак Артем Евгеньевич;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gram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Коновалов</w:t>
            </w:r>
            <w:proofErr w:type="gram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Илья Константинович;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Бородина Елена Николаевна;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Анохина Василиса Игоревна;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Селиванов Олег Максимович;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Селиванова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Евника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Максимовна;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Алифиренко Екатерина Денисовна;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Сауть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Дмитрий Александрович;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Грибова Варвара Андреевна;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Костылев Тимофей Алексеевич;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Васильева Александра Дмитриевна;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Черкасова Екатерина Сергеевна;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Найденко Александра Сергеевна;</w:t>
            </w:r>
          </w:p>
          <w:p w:rsidR="006D28CD" w:rsidRPr="006D28CD" w:rsidRDefault="00DA5F52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Литвинов Николай Дмитриевич;</w:t>
            </w:r>
          </w:p>
        </w:tc>
        <w:tc>
          <w:tcPr>
            <w:tcW w:w="9356" w:type="dxa"/>
          </w:tcPr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Малых Елизавета Викторовна;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Найденко Анастасия Сергеевна;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Найденко Никита Сергеевич;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Ситников Арсений Дмитриевич;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Ситникова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Дарина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Дмитриевна;</w:t>
            </w:r>
          </w:p>
          <w:p w:rsidR="006D28CD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Чумаков Андрей Олегович;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Бабич Анастасия Вячеславовна;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Железовская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Екатерина Андреевна;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Дудник Полина Андреевна;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Алифиренко Екатерина Денисовна;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Карелин Степан Сергеевич;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Котляр Кирилл Владиславович;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Ахмадеева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Полина Сергеевна;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Вахранёв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Максим Сергеевич;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Безбородова Варвара Никитична;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Краузе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Каролина Романовна;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Бычкова Юлия Николаевна;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Шаповалова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Вероника Анатольевна;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Шабурова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Анастасия Дмитриевна;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Комогоров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Анатолий Константинович;</w:t>
            </w:r>
          </w:p>
          <w:p w:rsidR="00DA5F52" w:rsidRPr="006D28CD" w:rsidRDefault="00DA5F52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Брусникина  Снежана Сергеевна;</w:t>
            </w:r>
          </w:p>
        </w:tc>
      </w:tr>
      <w:tr w:rsidR="00DA5F52" w:rsidTr="00DA5F52">
        <w:tc>
          <w:tcPr>
            <w:tcW w:w="12015" w:type="dxa"/>
          </w:tcPr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lastRenderedPageBreak/>
              <w:t>Брусникина Арина Сергеевна;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Горячевских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София Андреевна;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Лукшенас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Дарина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Витальевна;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Лукшенас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Екатерина Витальевна;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Козлова Анна Дмитриевна;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Чудинов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Артём Михайлович;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Дорохина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Елизавета Юрьевна;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Воропаева Анастасия Александровна;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Титаренко Софья Васильевна;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Исупова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Есения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Дмитриевна;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Клешник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Алексей Игоревич;</w:t>
            </w:r>
          </w:p>
          <w:p w:rsidR="006D28CD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Пушкарева Валерия Алексеевна;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Литвинов Данил Дмитриевич;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Первушин Тимофей Витальевич;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Первушина Ульяна Витальевна;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Айткулов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Оскар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Бахтиерович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Айткулов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Адам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Бахтиерович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Нараева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Ева Денисовна;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Давлетов Данила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Айратович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Давлетова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Аделина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</w:t>
            </w: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Айратовна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Постов Матвей Евгеньевич;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Булычёв Алексей Александрович;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Воропаева Анастасия Александровна;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Гордеев Никита Алексеевич;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Чекмарев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Павел Алексеевич;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Чебанова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Елизавета Фёдоровна;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Блинова Алёна Сергеевна;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Булычёв Алексей Александрович;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Ворон Алина Андреевна;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Андреев Арсений Алексеевич;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Андреева Ульяна Алексеевна;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Сушкова Виктория Игоревна;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Малайчик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Полина Александровна;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Золотова Дарья Григорьевна;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Манойло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София Евгеньевна;</w:t>
            </w:r>
          </w:p>
          <w:p w:rsidR="00DA5F52" w:rsidRPr="006D28CD" w:rsidRDefault="00DA5F52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Балтаг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Алексей Сергеевич;</w:t>
            </w:r>
          </w:p>
        </w:tc>
        <w:tc>
          <w:tcPr>
            <w:tcW w:w="9356" w:type="dxa"/>
          </w:tcPr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Антоненко Виктор</w:t>
            </w:r>
            <w:r w:rsidRPr="00A94F42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Владимирович;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Буданов Анатолий Витальевич;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Перфильев Иван Валерьевич;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Сапожников Александр Юрьевич;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Сапожников Владимир Юрьевич;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Закревский Богдан Игоревич;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gram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Коновалов</w:t>
            </w:r>
            <w:proofErr w:type="gram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Илья Константинович;</w:t>
            </w:r>
          </w:p>
          <w:p w:rsidR="006D28CD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Токтаров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Артём Павлович;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Смирнягина Елизавета Алексеевна;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Паняева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Кира Антоновна;</w:t>
            </w:r>
          </w:p>
          <w:p w:rsidR="006D28CD" w:rsidRPr="00A94F42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Александров Даниил Сергеевич;</w:t>
            </w:r>
          </w:p>
          <w:p w:rsidR="006D28CD" w:rsidRDefault="006D28CD" w:rsidP="006D28CD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Пятков Андрей Александрович;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Белянко Ульяна Андреевна;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Белянко Виктория Андреевна;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Степанов Вадим Данилович;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Нечаева Анастасия Дмитриевна;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Нечаева Дарья Дмитриевна;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Козлова Вера Ивановна;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Цыбров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Павел Ильич;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Никифоров Дмитрий Андреевич;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Макарьев Дмитрий Игоревич;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Манухин Илья Денисович;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Иванов Иван Александрович;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Барыльникова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Милана Владиславовна;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Иванов Елисей Александрович;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Далинчук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Пётр Алексеевич;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Далинчук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Милана Алексеевна;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Кузьменко Кирилл;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Коваленко Елизавета Денисовна;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Коваленко Анастасия Денисовна;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Воробьёва Кристина Сергеевна;</w:t>
            </w:r>
          </w:p>
          <w:p w:rsidR="00DA5F52" w:rsidRPr="00A94F4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Отавин</w:t>
            </w:r>
            <w:proofErr w:type="spellEnd"/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 xml:space="preserve"> Ярослав Никитич.</w:t>
            </w:r>
          </w:p>
          <w:p w:rsidR="00DA5F5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>
              <w:rPr>
                <w:rFonts w:ascii="Liberation Serif" w:hAnsi="Liberation Serif"/>
                <w:b w:val="0"/>
                <w:sz w:val="36"/>
                <w:szCs w:val="36"/>
              </w:rPr>
              <w:t>Лихтаревский</w:t>
            </w:r>
            <w:proofErr w:type="spellEnd"/>
            <w:r>
              <w:rPr>
                <w:rFonts w:ascii="Liberation Serif" w:hAnsi="Liberation Serif"/>
                <w:b w:val="0"/>
                <w:sz w:val="36"/>
                <w:szCs w:val="36"/>
              </w:rPr>
              <w:t xml:space="preserve"> </w:t>
            </w:r>
            <w:r w:rsidRPr="00A94F42">
              <w:rPr>
                <w:rFonts w:ascii="Liberation Serif" w:hAnsi="Liberation Serif"/>
                <w:b w:val="0"/>
                <w:sz w:val="36"/>
                <w:szCs w:val="36"/>
              </w:rPr>
              <w:t>Георгий Владиславович;</w:t>
            </w:r>
          </w:p>
          <w:p w:rsidR="00DA5F52" w:rsidRPr="00DA5F52" w:rsidRDefault="00DA5F52" w:rsidP="00DA5F52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outlineLvl w:val="0"/>
              <w:rPr>
                <w:rFonts w:ascii="Liberation Serif" w:hAnsi="Liberation Serif"/>
                <w:b w:val="0"/>
                <w:sz w:val="36"/>
                <w:szCs w:val="36"/>
              </w:rPr>
            </w:pPr>
            <w:proofErr w:type="spellStart"/>
            <w:r w:rsidRPr="00DA5F52">
              <w:rPr>
                <w:rFonts w:ascii="Liberation Serif" w:hAnsi="Liberation Serif"/>
                <w:b w:val="0"/>
                <w:sz w:val="36"/>
                <w:szCs w:val="36"/>
              </w:rPr>
              <w:t>Лихтаревский</w:t>
            </w:r>
            <w:proofErr w:type="spellEnd"/>
            <w:r w:rsidRPr="00DA5F52">
              <w:rPr>
                <w:rFonts w:ascii="Liberation Serif" w:hAnsi="Liberation Serif"/>
                <w:b w:val="0"/>
                <w:sz w:val="36"/>
                <w:szCs w:val="36"/>
              </w:rPr>
              <w:t xml:space="preserve"> Ян Владиславович.</w:t>
            </w:r>
          </w:p>
        </w:tc>
      </w:tr>
    </w:tbl>
    <w:p w:rsidR="008F70EE" w:rsidRPr="00296690" w:rsidRDefault="008F70EE" w:rsidP="006D28CD">
      <w:pPr>
        <w:pStyle w:val="1"/>
        <w:spacing w:before="0" w:beforeAutospacing="0" w:after="0" w:afterAutospacing="0"/>
        <w:jc w:val="both"/>
        <w:rPr>
          <w:rFonts w:ascii="Liberation Serif" w:hAnsi="Liberation Serif"/>
          <w:b w:val="0"/>
          <w:sz w:val="36"/>
          <w:szCs w:val="36"/>
        </w:rPr>
      </w:pPr>
      <w:bookmarkStart w:id="0" w:name="_GoBack"/>
      <w:bookmarkEnd w:id="0"/>
    </w:p>
    <w:sectPr w:rsidR="008F70EE" w:rsidRPr="00296690" w:rsidSect="00DA5F52">
      <w:pgSz w:w="23814" w:h="16840" w:orient="landscape" w:code="8"/>
      <w:pgMar w:top="851" w:right="680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E3C4E"/>
    <w:multiLevelType w:val="hybridMultilevel"/>
    <w:tmpl w:val="6442ACB2"/>
    <w:lvl w:ilvl="0" w:tplc="90D83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9A"/>
    <w:rsid w:val="00014E0D"/>
    <w:rsid w:val="00020D80"/>
    <w:rsid w:val="00021702"/>
    <w:rsid w:val="00056F89"/>
    <w:rsid w:val="00074546"/>
    <w:rsid w:val="000A25A0"/>
    <w:rsid w:val="000A2B5E"/>
    <w:rsid w:val="000B341B"/>
    <w:rsid w:val="00187926"/>
    <w:rsid w:val="001D2F71"/>
    <w:rsid w:val="00251F20"/>
    <w:rsid w:val="00296690"/>
    <w:rsid w:val="002A34FE"/>
    <w:rsid w:val="002D4A39"/>
    <w:rsid w:val="002D67EC"/>
    <w:rsid w:val="002F2E53"/>
    <w:rsid w:val="003013F5"/>
    <w:rsid w:val="003360A5"/>
    <w:rsid w:val="003E72A1"/>
    <w:rsid w:val="00410DCE"/>
    <w:rsid w:val="00425F04"/>
    <w:rsid w:val="004476EF"/>
    <w:rsid w:val="00450CF4"/>
    <w:rsid w:val="0048461B"/>
    <w:rsid w:val="004B5CAE"/>
    <w:rsid w:val="00506D54"/>
    <w:rsid w:val="005402FD"/>
    <w:rsid w:val="00567429"/>
    <w:rsid w:val="00573CEA"/>
    <w:rsid w:val="0059029A"/>
    <w:rsid w:val="006D28CD"/>
    <w:rsid w:val="00764F40"/>
    <w:rsid w:val="00766CA1"/>
    <w:rsid w:val="00790A9B"/>
    <w:rsid w:val="007C5241"/>
    <w:rsid w:val="007E2DB2"/>
    <w:rsid w:val="00811282"/>
    <w:rsid w:val="00815793"/>
    <w:rsid w:val="00815AE1"/>
    <w:rsid w:val="00820E9D"/>
    <w:rsid w:val="0086461D"/>
    <w:rsid w:val="008D08BA"/>
    <w:rsid w:val="008F70EE"/>
    <w:rsid w:val="00947360"/>
    <w:rsid w:val="00983B38"/>
    <w:rsid w:val="00A65BE2"/>
    <w:rsid w:val="00A909B2"/>
    <w:rsid w:val="00A94F42"/>
    <w:rsid w:val="00AC724B"/>
    <w:rsid w:val="00B3006D"/>
    <w:rsid w:val="00B659B8"/>
    <w:rsid w:val="00B91F3B"/>
    <w:rsid w:val="00C17EC0"/>
    <w:rsid w:val="00C24276"/>
    <w:rsid w:val="00C515CB"/>
    <w:rsid w:val="00C673DD"/>
    <w:rsid w:val="00C67765"/>
    <w:rsid w:val="00CB65B1"/>
    <w:rsid w:val="00CC3FCD"/>
    <w:rsid w:val="00CF1BF5"/>
    <w:rsid w:val="00D6691A"/>
    <w:rsid w:val="00DA5F52"/>
    <w:rsid w:val="00DB6778"/>
    <w:rsid w:val="00E30D3F"/>
    <w:rsid w:val="00E57EBB"/>
    <w:rsid w:val="00E638AC"/>
    <w:rsid w:val="00E67AB0"/>
    <w:rsid w:val="00EB2C30"/>
    <w:rsid w:val="00FB3124"/>
    <w:rsid w:val="00FE1513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3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2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hmenubutton">
    <w:name w:val="x-ph__menu__button"/>
    <w:basedOn w:val="a0"/>
    <w:rsid w:val="00450CF4"/>
  </w:style>
  <w:style w:type="paragraph" w:customStyle="1" w:styleId="a4">
    <w:name w:val="Знак Знак Знак Знак"/>
    <w:basedOn w:val="a"/>
    <w:rsid w:val="003360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506D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DA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3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2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hmenubutton">
    <w:name w:val="x-ph__menu__button"/>
    <w:basedOn w:val="a0"/>
    <w:rsid w:val="00450CF4"/>
  </w:style>
  <w:style w:type="paragraph" w:customStyle="1" w:styleId="a4">
    <w:name w:val="Знак Знак Знак Знак"/>
    <w:basedOn w:val="a"/>
    <w:rsid w:val="003360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506D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DA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-&#1079;&#1072;&#1090;&#1086;&#1089;&#1074;&#1086;&#1073;&#1086;&#1076;&#1085;&#1099;&#1081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mp_svobod20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6005-533D-4A87-8130-A6E089A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2020-03-23T06:41:00Z</cp:lastPrinted>
  <dcterms:created xsi:type="dcterms:W3CDTF">2020-03-19T04:14:00Z</dcterms:created>
  <dcterms:modified xsi:type="dcterms:W3CDTF">2020-06-09T12:30:00Z</dcterms:modified>
</cp:coreProperties>
</file>