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AB" w:rsidRDefault="008521C5" w:rsidP="008521C5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 w:rsidRPr="008521C5">
        <w:rPr>
          <w:sz w:val="40"/>
          <w:szCs w:val="40"/>
        </w:rPr>
        <w:t xml:space="preserve">Основы военной службы </w:t>
      </w:r>
    </w:p>
    <w:p w:rsidR="00221EA2" w:rsidRDefault="00703E1C" w:rsidP="008521C5">
      <w:pPr>
        <w:rPr>
          <w:sz w:val="40"/>
          <w:szCs w:val="40"/>
        </w:rPr>
      </w:pPr>
      <w:r w:rsidRPr="00703E1C"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Кот\Desktop\С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\Desktop\СВ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7E5" w:rsidRDefault="0015427C" w:rsidP="008521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  <w:r w:rsidR="008521C5" w:rsidRPr="008521C5">
        <w:rPr>
          <w:sz w:val="40"/>
          <w:szCs w:val="40"/>
        </w:rPr>
        <w:t xml:space="preserve"> </w:t>
      </w:r>
    </w:p>
    <w:p w:rsidR="00221EA2" w:rsidRDefault="0015427C" w:rsidP="00277C90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77C90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Строевая по</w:t>
      </w:r>
      <w:r w:rsidR="00221EA2">
        <w:rPr>
          <w:sz w:val="40"/>
          <w:szCs w:val="40"/>
        </w:rPr>
        <w:t>дготовка</w:t>
      </w:r>
    </w:p>
    <w:p w:rsidR="00221EA2" w:rsidRDefault="00703E1C" w:rsidP="00277C90">
      <w:pPr>
        <w:rPr>
          <w:sz w:val="40"/>
          <w:szCs w:val="40"/>
        </w:rPr>
      </w:pPr>
      <w:r w:rsidRPr="00703E1C">
        <w:rPr>
          <w:noProof/>
          <w:sz w:val="40"/>
          <w:szCs w:val="40"/>
          <w:lang w:eastAsia="ru-RU"/>
        </w:rPr>
        <w:drawing>
          <wp:inline distT="0" distB="0" distL="0" distR="0">
            <wp:extent cx="5124450" cy="3841380"/>
            <wp:effectExtent l="0" t="0" r="0" b="6985"/>
            <wp:docPr id="4" name="Рисунок 4" descr="C:\Users\Кот\Desktop\стро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\Desktop\строев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65" cy="38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A2" w:rsidRDefault="00221EA2" w:rsidP="00277C90">
      <w:pPr>
        <w:rPr>
          <w:sz w:val="40"/>
          <w:szCs w:val="40"/>
        </w:rPr>
      </w:pPr>
    </w:p>
    <w:p w:rsidR="00A17882" w:rsidRDefault="006E3895" w:rsidP="006E3895">
      <w:pPr>
        <w:ind w:left="-426" w:firstLine="426"/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</w:t>
      </w:r>
      <w:r w:rsidR="00A17882">
        <w:rPr>
          <w:sz w:val="40"/>
          <w:szCs w:val="40"/>
        </w:rPr>
        <w:t xml:space="preserve"> </w:t>
      </w:r>
      <w:r w:rsidR="008C389B">
        <w:rPr>
          <w:sz w:val="36"/>
          <w:szCs w:val="36"/>
        </w:rPr>
        <w:t>З</w:t>
      </w:r>
      <w:r>
        <w:rPr>
          <w:sz w:val="36"/>
          <w:szCs w:val="36"/>
        </w:rPr>
        <w:t>АРНИЦА</w:t>
      </w:r>
    </w:p>
    <w:p w:rsidR="006E3895" w:rsidRDefault="006E3895" w:rsidP="006E3895">
      <w:pPr>
        <w:rPr>
          <w:sz w:val="36"/>
          <w:szCs w:val="36"/>
        </w:rPr>
      </w:pPr>
    </w:p>
    <w:p w:rsidR="00FC4389" w:rsidRPr="00FC4389" w:rsidRDefault="00FC4389" w:rsidP="00FC43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C4389" w:rsidRPr="008C389B" w:rsidRDefault="00703E1C" w:rsidP="00277C90">
      <w:pPr>
        <w:ind w:left="-1418" w:firstLine="709"/>
        <w:rPr>
          <w:sz w:val="36"/>
          <w:szCs w:val="36"/>
        </w:rPr>
      </w:pPr>
      <w:r w:rsidRPr="00703E1C">
        <w:rPr>
          <w:noProof/>
          <w:sz w:val="36"/>
          <w:szCs w:val="36"/>
          <w:lang w:eastAsia="ru-RU"/>
        </w:rPr>
        <w:drawing>
          <wp:inline distT="0" distB="0" distL="0" distR="0">
            <wp:extent cx="5940425" cy="7062505"/>
            <wp:effectExtent l="0" t="0" r="3175" b="5080"/>
            <wp:docPr id="6" name="Рисунок 6" descr="C:\Users\Кот\Desktop\за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\Desktop\зарниц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389" w:rsidRPr="008C389B" w:rsidSect="008521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9C"/>
    <w:rsid w:val="00043E42"/>
    <w:rsid w:val="00103126"/>
    <w:rsid w:val="0015427C"/>
    <w:rsid w:val="00221EA2"/>
    <w:rsid w:val="00277C90"/>
    <w:rsid w:val="0053550F"/>
    <w:rsid w:val="00543D8D"/>
    <w:rsid w:val="005B4E70"/>
    <w:rsid w:val="00617913"/>
    <w:rsid w:val="00651ED3"/>
    <w:rsid w:val="006E3895"/>
    <w:rsid w:val="00703E1C"/>
    <w:rsid w:val="00725F46"/>
    <w:rsid w:val="00746D30"/>
    <w:rsid w:val="008060C5"/>
    <w:rsid w:val="008521C5"/>
    <w:rsid w:val="008777C3"/>
    <w:rsid w:val="008C389B"/>
    <w:rsid w:val="00965E1C"/>
    <w:rsid w:val="00A17882"/>
    <w:rsid w:val="00A676F9"/>
    <w:rsid w:val="00B8653E"/>
    <w:rsid w:val="00C002CC"/>
    <w:rsid w:val="00C917E5"/>
    <w:rsid w:val="00C9349C"/>
    <w:rsid w:val="00D05B58"/>
    <w:rsid w:val="00DC1AE3"/>
    <w:rsid w:val="00F577AB"/>
    <w:rsid w:val="00F713C1"/>
    <w:rsid w:val="00FC4389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4D00-6803-4475-BD9B-0B4A137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32</cp:revision>
  <dcterms:created xsi:type="dcterms:W3CDTF">2020-04-09T11:05:00Z</dcterms:created>
  <dcterms:modified xsi:type="dcterms:W3CDTF">2020-04-30T06:25:00Z</dcterms:modified>
</cp:coreProperties>
</file>