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72" w:rsidRDefault="00721772" w:rsidP="0072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Друзья!</w:t>
      </w:r>
    </w:p>
    <w:p w:rsidR="00721772" w:rsidRDefault="00721772" w:rsidP="0072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Предлагаем Вам принять участие в</w:t>
      </w:r>
    </w:p>
    <w:p w:rsidR="00721772" w:rsidRDefault="00721772" w:rsidP="0072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викторине</w:t>
      </w:r>
      <w:r>
        <w:rPr>
          <w:rFonts w:ascii="Times New Roman" w:hAnsi="Times New Roman" w:cs="Times New Roman"/>
          <w:b/>
          <w:sz w:val="24"/>
        </w:rPr>
        <w:t>, посвященн</w:t>
      </w:r>
      <w:r>
        <w:rPr>
          <w:rFonts w:ascii="Times New Roman" w:hAnsi="Times New Roman" w:cs="Times New Roman"/>
          <w:b/>
          <w:sz w:val="24"/>
        </w:rPr>
        <w:t>ой 74 –й годовщине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Победы в Великой Отечественной войне</w:t>
      </w:r>
      <w:r>
        <w:rPr>
          <w:rFonts w:ascii="Times New Roman" w:hAnsi="Times New Roman" w:cs="Times New Roman"/>
          <w:b/>
          <w:sz w:val="24"/>
        </w:rPr>
        <w:t xml:space="preserve"> .</w:t>
      </w:r>
    </w:p>
    <w:p w:rsidR="00721772" w:rsidRDefault="00721772" w:rsidP="0072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 на каждый вопрос оценивается в 1 (один балл).</w:t>
      </w:r>
    </w:p>
    <w:p w:rsidR="00721772" w:rsidRDefault="00721772" w:rsidP="0072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Ответы,  сканы или фото  викторины присылать </w:t>
      </w:r>
    </w:p>
    <w:p w:rsidR="00721772" w:rsidRDefault="00721772" w:rsidP="0072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электронные адреса до </w:t>
      </w:r>
      <w:r>
        <w:rPr>
          <w:rFonts w:ascii="Times New Roman" w:hAnsi="Times New Roman" w:cs="Times New Roman"/>
          <w:b/>
          <w:sz w:val="24"/>
        </w:rPr>
        <w:t>12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мая 2019</w:t>
      </w:r>
      <w:r>
        <w:rPr>
          <w:rFonts w:ascii="Times New Roman" w:hAnsi="Times New Roman" w:cs="Times New Roman"/>
          <w:b/>
          <w:sz w:val="24"/>
        </w:rPr>
        <w:t xml:space="preserve"> года</w:t>
      </w:r>
    </w:p>
    <w:p w:rsidR="00721772" w:rsidRDefault="00721772" w:rsidP="0072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1772" w:rsidRDefault="00721772" w:rsidP="0072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Ячменева Е.Н. elena.yachm@yandex.ru или VК</w:t>
      </w:r>
    </w:p>
    <w:p w:rsidR="00721772" w:rsidRDefault="00721772" w:rsidP="00721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(можно сдать классным руководителям )</w:t>
      </w:r>
    </w:p>
    <w:p w:rsidR="00F775F4" w:rsidRDefault="00F775F4">
      <w:pPr>
        <w:rPr>
          <w:rFonts w:ascii="Times New Roman" w:hAnsi="Times New Roman" w:cs="Times New Roman"/>
          <w:sz w:val="24"/>
          <w:szCs w:val="24"/>
        </w:rPr>
      </w:pPr>
    </w:p>
    <w:p w:rsidR="0003554C" w:rsidRPr="00F775F4" w:rsidRDefault="00E72076">
      <w:pPr>
        <w:rPr>
          <w:rFonts w:ascii="Times New Roman" w:hAnsi="Times New Roman" w:cs="Times New Roman"/>
          <w:sz w:val="24"/>
          <w:szCs w:val="24"/>
        </w:rPr>
      </w:pPr>
      <w:r w:rsidRPr="00F775F4">
        <w:rPr>
          <w:rFonts w:ascii="Times New Roman" w:hAnsi="Times New Roman" w:cs="Times New Roman"/>
          <w:sz w:val="24"/>
          <w:szCs w:val="24"/>
        </w:rPr>
        <w:t xml:space="preserve">1.Ленинградские подростки во время блокады по ночам забирались на крыши домов. Зачем они это делали? </w:t>
      </w:r>
    </w:p>
    <w:p w:rsidR="00E72076" w:rsidRDefault="00E72076" w:rsidP="00F775F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75F4">
        <w:rPr>
          <w:rFonts w:ascii="Times New Roman" w:hAnsi="Times New Roman"/>
          <w:sz w:val="24"/>
          <w:szCs w:val="24"/>
        </w:rPr>
        <w:t xml:space="preserve">2. Этот советский инженер внёс огромный вклад в оборонную промышленность во время Великой Отечественной войны. Внёс значительный вклад в наращивание выпуска танков Т-34. Под его руководством ручная сварка бронекорпуса была заменена автосваркой. О ком идёт речь? </w:t>
      </w:r>
    </w:p>
    <w:p w:rsidR="008D28A7" w:rsidRPr="00F775F4" w:rsidRDefault="008D28A7" w:rsidP="00F775F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2076" w:rsidRPr="00F775F4" w:rsidRDefault="00F775F4" w:rsidP="00F775F4">
      <w:pPr>
        <w:pStyle w:val="a3"/>
        <w:tabs>
          <w:tab w:val="left" w:pos="851"/>
          <w:tab w:val="left" w:pos="993"/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72076" w:rsidRPr="00F775F4">
        <w:rPr>
          <w:rFonts w:ascii="Times New Roman" w:hAnsi="Times New Roman"/>
          <w:sz w:val="24"/>
          <w:szCs w:val="24"/>
        </w:rPr>
        <w:t xml:space="preserve">Попробуйте  объяснить, что объединяет эти изображения? </w:t>
      </w:r>
    </w:p>
    <w:p w:rsidR="00E72076" w:rsidRPr="00F775F4" w:rsidRDefault="00E72076" w:rsidP="00F775F4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6491ED" wp14:editId="2F3F2C82">
            <wp:extent cx="4400550" cy="1476375"/>
            <wp:effectExtent l="0" t="0" r="0" b="9525"/>
            <wp:docPr id="1" name="Рисунок 1" descr="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Screenshot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A7" w:rsidRDefault="00F775F4" w:rsidP="00F7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2076" w:rsidRPr="00F775F4">
        <w:rPr>
          <w:rFonts w:ascii="Times New Roman" w:hAnsi="Times New Roman" w:cs="Times New Roman"/>
          <w:sz w:val="24"/>
          <w:szCs w:val="24"/>
        </w:rPr>
        <w:t xml:space="preserve">.На фюзеляжах советских самолётов часто можно было увидеть нарисованные краской маленькие звёзды разных цветов. Что они обозначали? </w:t>
      </w:r>
    </w:p>
    <w:p w:rsidR="00E72076" w:rsidRPr="00F775F4" w:rsidRDefault="00F775F4" w:rsidP="00F775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B32A50" w:rsidRPr="00F7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2076" w:rsidRPr="00F7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Юная санитарка, боец Брестской крепости, </w:t>
      </w:r>
      <w:r w:rsidR="008D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пионер-герой ВОВ? </w:t>
      </w:r>
    </w:p>
    <w:p w:rsidR="008D28A7" w:rsidRDefault="00F775F4" w:rsidP="00F775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B32A50" w:rsidRPr="00F7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72076" w:rsidRPr="00F7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каких размеров был уменьшен паёк жителей Ленинграда в самые тяжёлые дни блокады? </w:t>
      </w:r>
    </w:p>
    <w:p w:rsidR="00E72076" w:rsidRPr="00F775F4" w:rsidRDefault="00F775F4" w:rsidP="00F775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E72076" w:rsidRPr="00F7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какой город были эвакуированы в 1941 году сокровища Эрмитажа? </w:t>
      </w:r>
    </w:p>
    <w:p w:rsidR="00E72076" w:rsidRPr="00F775F4" w:rsidRDefault="00F775F4" w:rsidP="00F775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B32A50" w:rsidRPr="00F7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2076" w:rsidRPr="00F7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Необычный стальной корабль Черноморского флота, сбивший 20 вражеских самолётов? </w:t>
      </w:r>
    </w:p>
    <w:p w:rsidR="009B14B0" w:rsidRPr="00F775F4" w:rsidRDefault="009B14B0" w:rsidP="00F775F4">
      <w:pPr>
        <w:rPr>
          <w:rFonts w:ascii="Times New Roman" w:hAnsi="Times New Roman" w:cs="Times New Roman"/>
          <w:sz w:val="24"/>
          <w:szCs w:val="24"/>
        </w:rPr>
      </w:pPr>
      <w:r w:rsidRPr="00F775F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59B30EC" wp14:editId="4DB0A254">
            <wp:extent cx="4181475" cy="2288300"/>
            <wp:effectExtent l="0" t="0" r="0" b="0"/>
            <wp:docPr id="2" name="Рисунок 2" descr="D:\школа2014\ШМО\2018-2019\викторина к 9 мая\квадрат смер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2014\ШМО\2018-2019\викторина к 9 мая\квадрат смерт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5"/>
                    <a:stretch/>
                  </pic:blipFill>
                  <pic:spPr bwMode="auto">
                    <a:xfrm>
                      <a:off x="0" y="0"/>
                      <a:ext cx="4187980" cy="22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8A7" w:rsidRDefault="00F775F4" w:rsidP="00F775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</w:t>
      </w:r>
      <w:r w:rsidRPr="00F7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B14B0" w:rsidRPr="00F77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Помощник саперов, обнаруживший в последний год войны более 7000 мин и более 150 снарядов, которого во время шествия по Красной площади по причине ранения Сталин приказал нести на  шинели? </w:t>
      </w:r>
    </w:p>
    <w:p w:rsidR="00131A04" w:rsidRPr="00F775F4" w:rsidRDefault="00F775F4" w:rsidP="00F7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775F4">
        <w:rPr>
          <w:rFonts w:ascii="Times New Roman" w:hAnsi="Times New Roman" w:cs="Times New Roman"/>
          <w:sz w:val="24"/>
          <w:szCs w:val="24"/>
        </w:rPr>
        <w:t>.</w:t>
      </w:r>
      <w:r w:rsidR="00131A04" w:rsidRPr="00F775F4">
        <w:rPr>
          <w:rFonts w:ascii="Times New Roman" w:hAnsi="Times New Roman" w:cs="Times New Roman"/>
          <w:sz w:val="24"/>
          <w:szCs w:val="24"/>
        </w:rPr>
        <w:t>Когда и кто  водрузил  Советское знамя над зданием Рейхстага</w:t>
      </w:r>
      <w:r w:rsidR="00721772">
        <w:rPr>
          <w:rFonts w:ascii="Times New Roman" w:hAnsi="Times New Roman" w:cs="Times New Roman"/>
          <w:sz w:val="24"/>
          <w:szCs w:val="24"/>
        </w:rPr>
        <w:t xml:space="preserve"> в Берлине</w:t>
      </w:r>
      <w:bookmarkStart w:id="0" w:name="_GoBack"/>
      <w:bookmarkEnd w:id="0"/>
      <w:r w:rsidR="00131A04" w:rsidRPr="00F775F4">
        <w:rPr>
          <w:rFonts w:ascii="Times New Roman" w:hAnsi="Times New Roman" w:cs="Times New Roman"/>
          <w:sz w:val="24"/>
          <w:szCs w:val="24"/>
        </w:rPr>
        <w:t xml:space="preserve">? </w:t>
      </w:r>
      <w:r w:rsidR="008D28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4788" cy="2676525"/>
            <wp:effectExtent l="0" t="0" r="5080" b="0"/>
            <wp:docPr id="3" name="Рисунок 3" descr="D:\школа2014\ШМО\2018-2019\викторина к 9 мая\зна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2014\ШМО\2018-2019\викторина к 9 мая\знам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147" cy="267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F4" w:rsidRPr="00F775F4" w:rsidRDefault="00F775F4" w:rsidP="00F775F4">
      <w:pPr>
        <w:rPr>
          <w:rFonts w:ascii="Times New Roman" w:hAnsi="Times New Roman" w:cs="Times New Roman"/>
          <w:sz w:val="24"/>
          <w:szCs w:val="24"/>
        </w:rPr>
      </w:pPr>
    </w:p>
    <w:sectPr w:rsidR="00F775F4" w:rsidRPr="00F775F4" w:rsidSect="00F775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186D"/>
    <w:multiLevelType w:val="hybridMultilevel"/>
    <w:tmpl w:val="7C16F9B0"/>
    <w:lvl w:ilvl="0" w:tplc="B0842E6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i w:val="0"/>
        <w:color w:val="FF000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F7"/>
    <w:rsid w:val="0003554C"/>
    <w:rsid w:val="00131A04"/>
    <w:rsid w:val="00721772"/>
    <w:rsid w:val="008D28A7"/>
    <w:rsid w:val="009526F7"/>
    <w:rsid w:val="009B14B0"/>
    <w:rsid w:val="00B32A50"/>
    <w:rsid w:val="00E72076"/>
    <w:rsid w:val="00F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7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7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2019-05-02T04:43:00Z</dcterms:created>
  <dcterms:modified xsi:type="dcterms:W3CDTF">2019-05-02T06:01:00Z</dcterms:modified>
</cp:coreProperties>
</file>