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5A" w:rsidRDefault="0013225A" w:rsidP="001322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Итоги акции «Знаю произведения </w:t>
      </w:r>
      <w:proofErr w:type="spellStart"/>
      <w:r>
        <w:rPr>
          <w:rFonts w:ascii="Times New Roman" w:hAnsi="Times New Roman" w:cs="Times New Roman"/>
          <w:b/>
          <w:sz w:val="40"/>
        </w:rPr>
        <w:t>Н.В.Гоголя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», </w:t>
      </w:r>
    </w:p>
    <w:p w:rsidR="00D61989" w:rsidRPr="0013225A" w:rsidRDefault="001827E2" w:rsidP="001322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8 </w:t>
      </w:r>
      <w:r w:rsidR="0013225A" w:rsidRPr="0013225A">
        <w:rPr>
          <w:rFonts w:ascii="Times New Roman" w:hAnsi="Times New Roman" w:cs="Times New Roman"/>
          <w:b/>
          <w:sz w:val="40"/>
        </w:rPr>
        <w:t>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3225A" w:rsidRPr="00E8078F" w:rsidTr="0013225A">
        <w:tc>
          <w:tcPr>
            <w:tcW w:w="675" w:type="dxa"/>
          </w:tcPr>
          <w:p w:rsidR="0013225A" w:rsidRPr="00E8078F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13225A" w:rsidRPr="00E8078F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393" w:type="dxa"/>
          </w:tcPr>
          <w:p w:rsidR="0013225A" w:rsidRPr="00E8078F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Кол-во произведений</w:t>
            </w:r>
          </w:p>
        </w:tc>
        <w:tc>
          <w:tcPr>
            <w:tcW w:w="2393" w:type="dxa"/>
          </w:tcPr>
          <w:p w:rsidR="0013225A" w:rsidRPr="00E8078F" w:rsidRDefault="001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1827E2" w:rsidRPr="00E8078F" w:rsidTr="00E31BBF">
        <w:tc>
          <w:tcPr>
            <w:tcW w:w="675" w:type="dxa"/>
            <w:vAlign w:val="center"/>
          </w:tcPr>
          <w:p w:rsidR="001827E2" w:rsidRPr="00E8078F" w:rsidRDefault="00F2665D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827E2" w:rsidRPr="00E8078F" w:rsidRDefault="00E8078F" w:rsidP="001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Гаркавцова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93" w:type="dxa"/>
          </w:tcPr>
          <w:p w:rsidR="001827E2" w:rsidRPr="00E8078F" w:rsidRDefault="001827E2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827E2" w:rsidRPr="00E8078F" w:rsidRDefault="00AB6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25A" w:rsidRPr="00E8078F" w:rsidTr="00E31BBF">
        <w:tc>
          <w:tcPr>
            <w:tcW w:w="675" w:type="dxa"/>
            <w:vAlign w:val="center"/>
          </w:tcPr>
          <w:p w:rsidR="0013225A" w:rsidRPr="00E8078F" w:rsidRDefault="00F2665D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3225A" w:rsidRPr="00E8078F" w:rsidRDefault="001827E2" w:rsidP="001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r w:rsidR="00E8078F"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393" w:type="dxa"/>
          </w:tcPr>
          <w:p w:rsidR="0013225A" w:rsidRPr="00E8078F" w:rsidRDefault="001827E2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3225A" w:rsidRPr="00E8078F" w:rsidRDefault="00AB6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25A" w:rsidRPr="00E8078F" w:rsidTr="00E31BBF">
        <w:tc>
          <w:tcPr>
            <w:tcW w:w="675" w:type="dxa"/>
            <w:vAlign w:val="center"/>
          </w:tcPr>
          <w:p w:rsidR="0013225A" w:rsidRPr="00E8078F" w:rsidRDefault="00F2665D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3225A" w:rsidRPr="00E8078F" w:rsidRDefault="001827E2" w:rsidP="00E922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Комогорова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393" w:type="dxa"/>
          </w:tcPr>
          <w:p w:rsidR="0013225A" w:rsidRPr="00E8078F" w:rsidRDefault="001827E2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3225A" w:rsidRPr="00E8078F" w:rsidRDefault="0018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B6C0E" w:rsidRPr="00E8078F" w:rsidRDefault="00AB6C0E" w:rsidP="001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Лукина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B6C0E" w:rsidRDefault="00AB6C0E">
            <w:r w:rsidRPr="00B37A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B6C0E" w:rsidRPr="00E8078F" w:rsidRDefault="00AB6C0E" w:rsidP="001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B6C0E" w:rsidRDefault="00AB6C0E">
            <w:r w:rsidRPr="00B37A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B6C0E" w:rsidRPr="00E8078F" w:rsidRDefault="00AB6C0E" w:rsidP="001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Комогорова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B6C0E" w:rsidRDefault="00AB6C0E">
            <w:r w:rsidRPr="00B37A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B6C0E" w:rsidRPr="00E8078F" w:rsidRDefault="00AB6C0E" w:rsidP="001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Селиверстов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B6C0E" w:rsidRDefault="00AB6C0E">
            <w:r w:rsidRPr="00B37A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Помиркованая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B6C0E" w:rsidRDefault="00AB6C0E">
            <w:r w:rsidRPr="00B37A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B6C0E" w:rsidRPr="00E8078F" w:rsidRDefault="00AB6C0E" w:rsidP="001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B6C0E" w:rsidRDefault="00AB6C0E">
            <w:r w:rsidRPr="00B37A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Черкасин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B6C0E" w:rsidRDefault="00AB6C0E">
            <w:r w:rsidRPr="00B37A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25A" w:rsidRPr="00E8078F" w:rsidTr="00E31BBF">
        <w:tc>
          <w:tcPr>
            <w:tcW w:w="675" w:type="dxa"/>
            <w:vAlign w:val="center"/>
          </w:tcPr>
          <w:p w:rsidR="0013225A" w:rsidRPr="00E8078F" w:rsidRDefault="00F2665D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3225A" w:rsidRPr="00E8078F" w:rsidRDefault="001827E2" w:rsidP="001827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78F"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2393" w:type="dxa"/>
          </w:tcPr>
          <w:p w:rsidR="0013225A" w:rsidRPr="00E8078F" w:rsidRDefault="001827E2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3225A" w:rsidRPr="00E8078F" w:rsidRDefault="00AB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Ерёменко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AB6C0E" w:rsidRPr="00E8078F" w:rsidRDefault="00AB6C0E" w:rsidP="001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AB6C0E" w:rsidRPr="00E8078F" w:rsidRDefault="00AB6C0E" w:rsidP="001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Асадова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AB6C0E" w:rsidRPr="00E8078F" w:rsidRDefault="00AB6C0E" w:rsidP="001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Шкляева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AB6C0E" w:rsidRPr="00E8078F" w:rsidRDefault="00AB6C0E" w:rsidP="001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Тлягабулов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Комаров Глеб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Куприянова Полина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Пахотинских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Пономаренко Анжелика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Бычкова Виктория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Максим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AB6C0E" w:rsidRPr="00E8078F" w:rsidRDefault="00AB6C0E" w:rsidP="001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Пивоваров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Шаромок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Голубов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Ефимов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Хуцкая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Вискунов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Рома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Акимова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 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Мунзафарова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Сироткина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Шкребень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Хомьюк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Писмарева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Нестерова Ангелина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Мельниковва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Аладина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</w:tcPr>
          <w:p w:rsidR="00AB6C0E" w:rsidRPr="00E8078F" w:rsidRDefault="00AB6C0E" w:rsidP="001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Коковихина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Спринчан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Витя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Черняков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Иваков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Гена 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Голощапов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Костарева Анастасия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Устинова Виктория-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Филимонов Александр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Викулова Диана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Воронова Дарья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Кравченко Ника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Лукащук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C0E" w:rsidRPr="00E8078F" w:rsidTr="00E31BBF">
        <w:tc>
          <w:tcPr>
            <w:tcW w:w="675" w:type="dxa"/>
            <w:vAlign w:val="center"/>
          </w:tcPr>
          <w:p w:rsidR="00AB6C0E" w:rsidRPr="00E8078F" w:rsidRDefault="00AB6C0E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0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Лунга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393" w:type="dxa"/>
          </w:tcPr>
          <w:p w:rsidR="00AB6C0E" w:rsidRPr="00E8078F" w:rsidRDefault="00AB6C0E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C0E" w:rsidRDefault="00AB6C0E">
            <w:r w:rsidRPr="0069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E8078F" w:rsidRPr="00E8078F" w:rsidTr="00E31BBF">
        <w:tc>
          <w:tcPr>
            <w:tcW w:w="675" w:type="dxa"/>
            <w:vAlign w:val="center"/>
          </w:tcPr>
          <w:p w:rsidR="00E8078F" w:rsidRPr="00E8078F" w:rsidRDefault="00F2665D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</w:tcPr>
          <w:p w:rsidR="00E8078F" w:rsidRPr="00E8078F" w:rsidRDefault="00E8078F" w:rsidP="00E8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93" w:type="dxa"/>
          </w:tcPr>
          <w:p w:rsidR="00E8078F" w:rsidRPr="00E8078F" w:rsidRDefault="00E8078F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8078F" w:rsidRPr="00E8078F" w:rsidRDefault="00E8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78F" w:rsidRPr="00E8078F" w:rsidTr="00E31BBF">
        <w:tc>
          <w:tcPr>
            <w:tcW w:w="675" w:type="dxa"/>
            <w:vAlign w:val="center"/>
          </w:tcPr>
          <w:p w:rsidR="00E8078F" w:rsidRPr="00E8078F" w:rsidRDefault="00F2665D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0" w:type="dxa"/>
          </w:tcPr>
          <w:p w:rsidR="00E8078F" w:rsidRPr="00E8078F" w:rsidRDefault="00E8078F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Садыков Родион</w:t>
            </w:r>
          </w:p>
        </w:tc>
        <w:tc>
          <w:tcPr>
            <w:tcW w:w="2393" w:type="dxa"/>
          </w:tcPr>
          <w:p w:rsidR="00E8078F" w:rsidRPr="00E8078F" w:rsidRDefault="00E8078F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8078F" w:rsidRPr="00E8078F" w:rsidRDefault="00E8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78F" w:rsidRPr="00E8078F" w:rsidTr="00E31BBF">
        <w:tc>
          <w:tcPr>
            <w:tcW w:w="675" w:type="dxa"/>
            <w:vAlign w:val="center"/>
          </w:tcPr>
          <w:p w:rsidR="00E8078F" w:rsidRPr="00E8078F" w:rsidRDefault="00F2665D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0" w:type="dxa"/>
          </w:tcPr>
          <w:p w:rsidR="00E8078F" w:rsidRPr="00E8078F" w:rsidRDefault="00E8078F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Чапурин Кирилл</w:t>
            </w:r>
          </w:p>
        </w:tc>
        <w:tc>
          <w:tcPr>
            <w:tcW w:w="2393" w:type="dxa"/>
          </w:tcPr>
          <w:p w:rsidR="00E8078F" w:rsidRPr="00E8078F" w:rsidRDefault="00E8078F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8078F" w:rsidRPr="00E8078F" w:rsidRDefault="00E8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78F" w:rsidRPr="00E8078F" w:rsidTr="00E31BBF">
        <w:tc>
          <w:tcPr>
            <w:tcW w:w="675" w:type="dxa"/>
            <w:vAlign w:val="center"/>
          </w:tcPr>
          <w:p w:rsidR="00E8078F" w:rsidRPr="00E8078F" w:rsidRDefault="00F2665D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0" w:type="dxa"/>
          </w:tcPr>
          <w:p w:rsidR="00E8078F" w:rsidRPr="00E8078F" w:rsidRDefault="00E8078F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Максимов Саша</w:t>
            </w:r>
          </w:p>
        </w:tc>
        <w:tc>
          <w:tcPr>
            <w:tcW w:w="2393" w:type="dxa"/>
          </w:tcPr>
          <w:p w:rsidR="00E8078F" w:rsidRPr="00E8078F" w:rsidRDefault="00E8078F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8078F" w:rsidRPr="00E8078F" w:rsidRDefault="00E8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78F" w:rsidRPr="00E8078F" w:rsidTr="00E31BBF">
        <w:tc>
          <w:tcPr>
            <w:tcW w:w="675" w:type="dxa"/>
            <w:vAlign w:val="center"/>
          </w:tcPr>
          <w:p w:rsidR="00E8078F" w:rsidRPr="00E8078F" w:rsidRDefault="00F2665D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0" w:type="dxa"/>
          </w:tcPr>
          <w:p w:rsidR="00E8078F" w:rsidRPr="00E8078F" w:rsidRDefault="00E8078F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Тузов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393" w:type="dxa"/>
          </w:tcPr>
          <w:p w:rsidR="00E8078F" w:rsidRPr="00E8078F" w:rsidRDefault="00E8078F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8078F" w:rsidRPr="00E8078F" w:rsidRDefault="00E8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78F" w:rsidRPr="00E8078F" w:rsidTr="00E31BBF">
        <w:tc>
          <w:tcPr>
            <w:tcW w:w="675" w:type="dxa"/>
            <w:vAlign w:val="center"/>
          </w:tcPr>
          <w:p w:rsidR="00E8078F" w:rsidRPr="00E8078F" w:rsidRDefault="00F2665D" w:rsidP="00E92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0" w:type="dxa"/>
          </w:tcPr>
          <w:p w:rsidR="00E8078F" w:rsidRPr="00E8078F" w:rsidRDefault="00E8078F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Шамихин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2393" w:type="dxa"/>
          </w:tcPr>
          <w:p w:rsidR="00E8078F" w:rsidRPr="00E8078F" w:rsidRDefault="00E8078F" w:rsidP="00E9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8078F" w:rsidRPr="00E8078F" w:rsidRDefault="00E8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225A" w:rsidRDefault="0013225A"/>
    <w:sectPr w:rsidR="0013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58B"/>
    <w:multiLevelType w:val="hybridMultilevel"/>
    <w:tmpl w:val="01A0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F714C"/>
    <w:multiLevelType w:val="hybridMultilevel"/>
    <w:tmpl w:val="EA4E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57241"/>
    <w:multiLevelType w:val="hybridMultilevel"/>
    <w:tmpl w:val="8BFC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F6"/>
    <w:rsid w:val="0013225A"/>
    <w:rsid w:val="001827E2"/>
    <w:rsid w:val="00213CE2"/>
    <w:rsid w:val="003078F6"/>
    <w:rsid w:val="00AB6C0E"/>
    <w:rsid w:val="00D61989"/>
    <w:rsid w:val="00E8078F"/>
    <w:rsid w:val="00F2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225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27E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225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27E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2019-04-07T15:36:00Z</dcterms:created>
  <dcterms:modified xsi:type="dcterms:W3CDTF">2019-04-08T17:52:00Z</dcterms:modified>
</cp:coreProperties>
</file>