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1135"/>
        <w:gridCol w:w="2977"/>
        <w:gridCol w:w="928"/>
        <w:gridCol w:w="3183"/>
        <w:gridCol w:w="850"/>
        <w:gridCol w:w="2552"/>
        <w:gridCol w:w="708"/>
        <w:gridCol w:w="2410"/>
        <w:gridCol w:w="851"/>
      </w:tblGrid>
      <w:tr w:rsidR="001F4218" w:rsidTr="001F42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218" w:rsidRDefault="001F4218" w:rsidP="00330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218" w:rsidRDefault="001F4218" w:rsidP="003303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4218" w:rsidRDefault="001F4218" w:rsidP="003303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1F4218" w:rsidRDefault="001F4218" w:rsidP="003303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4218" w:rsidRDefault="001F42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Знаю</w:t>
            </w: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Гоголя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4218" w:rsidRDefault="001F42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Ф.И</w:t>
            </w:r>
          </w:p>
          <w:p w:rsidR="001F4218" w:rsidRDefault="001F42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7-Б</w:t>
            </w: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4218" w:rsidRDefault="001F4218" w:rsidP="00380B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Знаю</w:t>
            </w: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Гоголя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4218" w:rsidRDefault="001F4218" w:rsidP="00872F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7-В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4218" w:rsidRDefault="001F42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Знаю</w:t>
            </w: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Гоголя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4218" w:rsidRDefault="001F4218" w:rsidP="00330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1F4218" w:rsidRDefault="001F4218" w:rsidP="00330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Знаю</w:t>
            </w:r>
          </w:p>
          <w:p w:rsidR="001F4218" w:rsidRDefault="001F4218" w:rsidP="001F42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Гоголя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Александров Анатолий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330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Максим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330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73458A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Михеев</w:t>
            </w:r>
            <w:r w:rsidR="00857227" w:rsidRPr="00ED07F4">
              <w:rPr>
                <w:rFonts w:ascii="Times New Roman" w:hAnsi="Times New Roman" w:cs="Times New Roman"/>
                <w:highlight w:val="yellow"/>
              </w:rPr>
              <w:t xml:space="preserve"> Антон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ED07F4" w:rsidRDefault="0073458A" w:rsidP="003303F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7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>Артемьев Роман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ED07F4" w:rsidRDefault="0073458A" w:rsidP="001F4218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yellow"/>
              </w:rPr>
              <w:t>Цыпаренко</w:t>
            </w:r>
            <w:proofErr w:type="spellEnd"/>
            <w:r w:rsidRPr="00ED07F4">
              <w:rPr>
                <w:rFonts w:ascii="Times New Roman" w:hAnsi="Times New Roman" w:cs="Times New Roman"/>
                <w:highlight w:val="yellow"/>
              </w:rPr>
              <w:t xml:space="preserve"> Виктория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3303FC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3303FC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Бабич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3303FC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Чернавин</w:t>
            </w:r>
            <w:r w:rsidR="00857227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3303FC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Булатов Георгий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Гаук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3303FC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yellow"/>
              </w:rPr>
              <w:t>Болотова</w:t>
            </w:r>
            <w:proofErr w:type="spellEnd"/>
            <w:r w:rsidRPr="00ED07F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ED07F4">
              <w:rPr>
                <w:rFonts w:ascii="Times New Roman" w:hAnsi="Times New Roman" w:cs="Times New Roman"/>
                <w:highlight w:val="yellow"/>
              </w:rPr>
              <w:t>Карина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3303FC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73458A">
            <w:pPr>
              <w:ind w:left="360"/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red"/>
              </w:rPr>
              <w:t>Субботченко</w:t>
            </w:r>
            <w:proofErr w:type="spellEnd"/>
            <w:r w:rsidR="00857227" w:rsidRPr="00ED07F4">
              <w:rPr>
                <w:rFonts w:ascii="Times New Roman" w:hAnsi="Times New Roman" w:cs="Times New Roman"/>
                <w:highlight w:val="red"/>
              </w:rPr>
              <w:t xml:space="preserve"> Дарья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ED07F4" w:rsidRDefault="00ED07F4" w:rsidP="003303FC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ED07F4" w:rsidRDefault="0073458A" w:rsidP="007345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yellow"/>
              </w:rPr>
              <w:t>Газиева</w:t>
            </w:r>
            <w:proofErr w:type="spellEnd"/>
            <w:r w:rsidRPr="00ED07F4">
              <w:rPr>
                <w:rFonts w:ascii="Times New Roman" w:hAnsi="Times New Roman" w:cs="Times New Roman"/>
                <w:highlight w:val="yellow"/>
              </w:rPr>
              <w:t xml:space="preserve"> Кристина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Рекутин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Иван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73458A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yellow"/>
              </w:rPr>
              <w:t>Телеуца</w:t>
            </w:r>
            <w:proofErr w:type="spellEnd"/>
            <w:r w:rsidR="00857227" w:rsidRPr="00ED07F4">
              <w:rPr>
                <w:rFonts w:ascii="Times New Roman" w:hAnsi="Times New Roman" w:cs="Times New Roman"/>
                <w:highlight w:val="yellow"/>
              </w:rPr>
              <w:t xml:space="preserve"> Данил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ED07F4" w:rsidRDefault="0073458A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ED07F4" w:rsidRDefault="0073458A" w:rsidP="007345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yellow"/>
              </w:rPr>
              <w:t>Глушневский</w:t>
            </w:r>
            <w:proofErr w:type="spellEnd"/>
            <w:r w:rsidRPr="00ED07F4">
              <w:rPr>
                <w:rFonts w:ascii="Times New Roman" w:hAnsi="Times New Roman" w:cs="Times New Roman"/>
                <w:highlight w:val="yellow"/>
              </w:rPr>
              <w:t xml:space="preserve"> Владислав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Комарова Надежда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Гончаренко Соня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Петров</w:t>
            </w:r>
            <w:r w:rsidR="00857227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Дворник Александра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4A5EE4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Глушков Руслан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 Артем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Яхин</w:t>
            </w:r>
            <w:proofErr w:type="spellEnd"/>
            <w:r w:rsidR="00857227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ED07F4" w:rsidRDefault="0073458A" w:rsidP="007345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Казанцева Анастасия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Собянин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Томилина</w:t>
            </w:r>
            <w:r w:rsidR="00857227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>Калашникова Валерия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Плотникова Анастасия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Коржавина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Андросенко</w:t>
            </w:r>
            <w:proofErr w:type="spellEnd"/>
            <w:r w:rsidR="00857227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ED07F4" w:rsidRDefault="0073458A" w:rsidP="007345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Колесов Денис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ED07F4" w:rsidRDefault="0073458A" w:rsidP="001F4218">
            <w:pPr>
              <w:ind w:left="360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Городецкая Ярослава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red"/>
              </w:rPr>
              <w:t>Костюченко</w:t>
            </w:r>
            <w:proofErr w:type="spellEnd"/>
            <w:r w:rsidRPr="00ED07F4">
              <w:rPr>
                <w:rFonts w:ascii="Times New Roman" w:hAnsi="Times New Roman" w:cs="Times New Roman"/>
                <w:highlight w:val="red"/>
              </w:rPr>
              <w:t xml:space="preserve"> Ирина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73458A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yellow"/>
              </w:rPr>
              <w:t>Синькевич</w:t>
            </w:r>
            <w:proofErr w:type="spellEnd"/>
            <w:r w:rsidR="00857227" w:rsidRPr="00ED07F4">
              <w:rPr>
                <w:rFonts w:ascii="Times New Roman" w:hAnsi="Times New Roman" w:cs="Times New Roman"/>
                <w:highlight w:val="yellow"/>
              </w:rPr>
              <w:t xml:space="preserve"> Полина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ED07F4" w:rsidRDefault="0073458A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58A">
              <w:rPr>
                <w:rFonts w:ascii="Times New Roman" w:hAnsi="Times New Roman" w:cs="Times New Roman"/>
              </w:rPr>
              <w:t>Латухина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Зубкова Дарья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Кравченко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Неустроев</w:t>
            </w:r>
            <w:r w:rsidR="00857227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58A">
              <w:rPr>
                <w:rFonts w:ascii="Times New Roman" w:hAnsi="Times New Roman" w:cs="Times New Roman"/>
              </w:rPr>
              <w:t>Ломакова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Ломакин Павел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Круглов Кирилл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Сухарев</w:t>
            </w:r>
            <w:r w:rsidR="00857227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58A">
              <w:rPr>
                <w:rFonts w:ascii="Times New Roman" w:hAnsi="Times New Roman" w:cs="Times New Roman"/>
              </w:rPr>
              <w:t>Лосик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58A" w:rsidTr="00241820">
        <w:trPr>
          <w:trHeight w:val="21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Львова Екатерина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Куличков Артур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Якубов</w:t>
            </w:r>
            <w:r w:rsidR="00857227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Матросов Павел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Шумских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 Сергей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Лукашова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Бабченко</w:t>
            </w:r>
            <w:proofErr w:type="spellEnd"/>
            <w:r w:rsidR="00857227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Орёл Андрей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ED07F4" w:rsidRDefault="0073458A" w:rsidP="001F4218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Васильева Ангелина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Малых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Цветков</w:t>
            </w:r>
            <w:r w:rsidR="00857227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58A">
              <w:rPr>
                <w:rFonts w:ascii="Times New Roman" w:hAnsi="Times New Roman" w:cs="Times New Roman"/>
              </w:rPr>
              <w:t>Патка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58A" w:rsidTr="00241820">
        <w:trPr>
          <w:trHeight w:val="36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07F4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red"/>
              </w:rPr>
              <w:t>Мельситов</w:t>
            </w:r>
            <w:proofErr w:type="spellEnd"/>
            <w:r w:rsidRPr="00ED07F4">
              <w:rPr>
                <w:rFonts w:ascii="Times New Roman" w:hAnsi="Times New Roman" w:cs="Times New Roman"/>
                <w:highlight w:val="red"/>
              </w:rPr>
              <w:t xml:space="preserve">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182BA6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Сидорова</w:t>
            </w:r>
            <w:r w:rsidR="00857227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58A">
              <w:rPr>
                <w:rFonts w:ascii="Times New Roman" w:hAnsi="Times New Roman" w:cs="Times New Roman"/>
              </w:rPr>
              <w:t>Получаев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4A5EE4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ED07F4" w:rsidRDefault="0073458A" w:rsidP="001F4218">
            <w:pPr>
              <w:ind w:left="360"/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red"/>
              </w:rPr>
              <w:t>Устюжанцева</w:t>
            </w:r>
            <w:proofErr w:type="spellEnd"/>
            <w:r w:rsidRPr="00ED07F4">
              <w:rPr>
                <w:rFonts w:ascii="Times New Roman" w:hAnsi="Times New Roman" w:cs="Times New Roman"/>
                <w:highlight w:val="red"/>
              </w:rPr>
              <w:t xml:space="preserve"> Виктория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yellow"/>
              </w:rPr>
              <w:t>Мищерина</w:t>
            </w:r>
            <w:proofErr w:type="spellEnd"/>
            <w:r w:rsidRPr="00ED07F4">
              <w:rPr>
                <w:rFonts w:ascii="Times New Roman" w:hAnsi="Times New Roman" w:cs="Times New Roman"/>
                <w:highlight w:val="yellow"/>
              </w:rPr>
              <w:t xml:space="preserve"> Маргарита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Белоусова</w:t>
            </w:r>
            <w:r w:rsidR="00857227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ED07F4" w:rsidRDefault="0073458A" w:rsidP="007345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 xml:space="preserve"> Пяткова Вероника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ED07F4" w:rsidRDefault="0073458A" w:rsidP="001F4218">
            <w:pPr>
              <w:ind w:left="360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Копылова Юлия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Огородников Богдан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Нильский</w:t>
            </w:r>
            <w:r w:rsidR="00857227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58A">
              <w:rPr>
                <w:rFonts w:ascii="Times New Roman" w:hAnsi="Times New Roman" w:cs="Times New Roman"/>
              </w:rPr>
              <w:t>Самоловских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Юреску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Романенко Елизавета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Кофанов</w:t>
            </w:r>
            <w:proofErr w:type="spellEnd"/>
            <w:r w:rsidR="00857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7227">
              <w:rPr>
                <w:rFonts w:ascii="Times New Roman" w:hAnsi="Times New Roman" w:cs="Times New Roman"/>
              </w:rPr>
              <w:t>Ктрилл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ED07F4" w:rsidRDefault="0073458A" w:rsidP="007345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highlight w:val="yellow"/>
              </w:rPr>
              <w:t xml:space="preserve"> Сидоров Кирилл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Сергеев Никита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Степанова Настя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ED07F4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ED07F4" w:rsidRDefault="0073458A" w:rsidP="0073458A">
            <w:pPr>
              <w:ind w:left="360"/>
              <w:rPr>
                <w:rFonts w:ascii="Times New Roman" w:hAnsi="Times New Roman" w:cs="Times New Roman"/>
                <w:highlight w:val="darkGreen"/>
              </w:rPr>
            </w:pPr>
            <w:proofErr w:type="spellStart"/>
            <w:r w:rsidRPr="00ED07F4">
              <w:rPr>
                <w:rFonts w:ascii="Times New Roman" w:hAnsi="Times New Roman" w:cs="Times New Roman"/>
                <w:highlight w:val="darkGreen"/>
              </w:rPr>
              <w:t>Посохова</w:t>
            </w:r>
            <w:proofErr w:type="spellEnd"/>
            <w:r w:rsidR="00857227" w:rsidRPr="00ED07F4">
              <w:rPr>
                <w:rFonts w:ascii="Times New Roman" w:hAnsi="Times New Roman" w:cs="Times New Roman"/>
                <w:highlight w:val="darkGreen"/>
              </w:rPr>
              <w:t xml:space="preserve"> Диана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ED07F4" w:rsidRDefault="00ED07F4" w:rsidP="001F4218">
            <w:pPr>
              <w:pStyle w:val="a3"/>
              <w:rPr>
                <w:rFonts w:ascii="Times New Roman" w:hAnsi="Times New Roman" w:cs="Times New Roman"/>
                <w:highlight w:val="darkGreen"/>
              </w:rPr>
            </w:pPr>
            <w:r w:rsidRPr="00ED07F4">
              <w:rPr>
                <w:rFonts w:ascii="Times New Roman" w:hAnsi="Times New Roman" w:cs="Times New Roman"/>
                <w:highlight w:val="darkGree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Соловьев Кирилл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Стрелец Андрей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</w:rPr>
              <w:t xml:space="preserve"> Ткаченко Артём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33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73458A" w:rsidRDefault="0073458A" w:rsidP="001F4218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3458A">
              <w:rPr>
                <w:rFonts w:ascii="Times New Roman" w:hAnsi="Times New Roman" w:cs="Times New Roman"/>
              </w:rPr>
              <w:t>Босиков</w:t>
            </w:r>
            <w:proofErr w:type="spellEnd"/>
            <w:r w:rsidRPr="0073458A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  <w:r w:rsidRPr="00734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Теплых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P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Pr="0073458A" w:rsidRDefault="0073458A" w:rsidP="001F4218">
            <w:pPr>
              <w:rPr>
                <w:rFonts w:ascii="Times New Roman" w:hAnsi="Times New Roman" w:cs="Times New Roman"/>
              </w:rPr>
            </w:pPr>
          </w:p>
        </w:tc>
      </w:tr>
      <w:tr w:rsidR="0073458A" w:rsidTr="0024182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58A" w:rsidRDefault="0073458A" w:rsidP="00330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58A" w:rsidRPr="00855B73" w:rsidRDefault="0073458A" w:rsidP="001F4218">
            <w:pPr>
              <w:ind w:left="360"/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Фесенко Владимир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Default="00ED07F4" w:rsidP="001F4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8A" w:rsidRPr="005E2480" w:rsidRDefault="0073458A" w:rsidP="0073458A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8A" w:rsidRDefault="0073458A" w:rsidP="001F42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458A" w:rsidRPr="0073458A" w:rsidRDefault="0073458A" w:rsidP="0073458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58A" w:rsidRDefault="0073458A" w:rsidP="00852326">
            <w:pPr>
              <w:pStyle w:val="a3"/>
            </w:pPr>
          </w:p>
        </w:tc>
      </w:tr>
    </w:tbl>
    <w:p w:rsidR="000C7B0E" w:rsidRDefault="000C7B0E"/>
    <w:p w:rsidR="00ED07F4" w:rsidRDefault="00ED07F4"/>
    <w:p w:rsidR="00ED07F4" w:rsidRDefault="00ED07F4"/>
    <w:p w:rsidR="00182BA6" w:rsidRDefault="00182BA6" w:rsidP="00ED0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7F4" w:rsidRDefault="001906AE" w:rsidP="00ED07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06AE">
        <w:rPr>
          <w:rFonts w:ascii="Times New Roman" w:hAnsi="Times New Roman" w:cs="Times New Roman"/>
          <w:b/>
          <w:sz w:val="40"/>
          <w:szCs w:val="40"/>
        </w:rPr>
        <w:lastRenderedPageBreak/>
        <w:t>Итоги акции “ Знаю Произведения Н.В. Гоголя”, 7-е классы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4"/>
        <w:tblW w:w="0" w:type="auto"/>
        <w:tblLook w:val="04A0"/>
      </w:tblPr>
      <w:tblGrid>
        <w:gridCol w:w="1384"/>
        <w:gridCol w:w="6008"/>
        <w:gridCol w:w="3697"/>
        <w:gridCol w:w="3697"/>
      </w:tblGrid>
      <w:tr w:rsidR="001906AE" w:rsidTr="001906AE">
        <w:tc>
          <w:tcPr>
            <w:tcW w:w="1384" w:type="dxa"/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 </w:t>
            </w:r>
          </w:p>
        </w:tc>
        <w:tc>
          <w:tcPr>
            <w:tcW w:w="6008" w:type="dxa"/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Ф.И.</w:t>
            </w:r>
          </w:p>
        </w:tc>
        <w:tc>
          <w:tcPr>
            <w:tcW w:w="3697" w:type="dxa"/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Количество произведений</w:t>
            </w:r>
          </w:p>
        </w:tc>
        <w:tc>
          <w:tcPr>
            <w:tcW w:w="3697" w:type="dxa"/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Количество баллов</w:t>
            </w:r>
          </w:p>
        </w:tc>
      </w:tr>
      <w:tr w:rsidR="001906AE" w:rsidTr="001906AE">
        <w:trPr>
          <w:trHeight w:val="160"/>
        </w:trPr>
        <w:tc>
          <w:tcPr>
            <w:tcW w:w="1384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gramStart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7-в)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160"/>
        </w:trPr>
        <w:tc>
          <w:tcPr>
            <w:tcW w:w="1384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Городецкая Ярослава (7-а)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340"/>
        </w:trPr>
        <w:tc>
          <w:tcPr>
            <w:tcW w:w="1384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Устюжанцева</w:t>
            </w:r>
            <w:proofErr w:type="spellEnd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(7-а)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120"/>
        </w:trPr>
        <w:tc>
          <w:tcPr>
            <w:tcW w:w="1384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Копылова Юлия (7-а)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60"/>
        </w:trPr>
        <w:tc>
          <w:tcPr>
            <w:tcW w:w="1384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Степанова Настя (7-б)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00"/>
        </w:trPr>
        <w:tc>
          <w:tcPr>
            <w:tcW w:w="1384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Романенко Лиза (7-б)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40"/>
        </w:trPr>
        <w:tc>
          <w:tcPr>
            <w:tcW w:w="1384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Мельситов</w:t>
            </w:r>
            <w:proofErr w:type="spellEnd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 xml:space="preserve"> Дима (7-б)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20"/>
        </w:trPr>
        <w:tc>
          <w:tcPr>
            <w:tcW w:w="1384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Малых Настя (7-б)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c>
          <w:tcPr>
            <w:tcW w:w="1384" w:type="dxa"/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 w:rsidRPr="00412DDE">
              <w:rPr>
                <w:rFonts w:ascii="Times New Roman" w:hAnsi="Times New Roman" w:cs="Times New Roman"/>
                <w:sz w:val="28"/>
                <w:szCs w:val="28"/>
              </w:rPr>
              <w:t xml:space="preserve"> Ирина (7-б) </w:t>
            </w:r>
          </w:p>
        </w:tc>
        <w:tc>
          <w:tcPr>
            <w:tcW w:w="3697" w:type="dxa"/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00"/>
        </w:trPr>
        <w:tc>
          <w:tcPr>
            <w:tcW w:w="1384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1906AE" w:rsidRPr="00412DDE" w:rsidRDefault="001906AE" w:rsidP="0019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DE">
              <w:rPr>
                <w:rFonts w:ascii="Times New Roman" w:hAnsi="Times New Roman" w:cs="Times New Roman"/>
                <w:sz w:val="28"/>
                <w:szCs w:val="28"/>
              </w:rPr>
              <w:t>Кравченко Юлия  (7-б)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D810C6" w:rsidRDefault="001906AE" w:rsidP="00E3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0C6">
              <w:rPr>
                <w:rFonts w:ascii="Times New Roman" w:hAnsi="Times New Roman" w:cs="Times New Roman"/>
                <w:sz w:val="28"/>
                <w:szCs w:val="28"/>
              </w:rPr>
              <w:t>Куличков Артур  (7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D810C6" w:rsidRDefault="001906AE" w:rsidP="00E3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10C6">
              <w:rPr>
                <w:rFonts w:ascii="Times New Roman" w:hAnsi="Times New Roman" w:cs="Times New Roman"/>
                <w:sz w:val="28"/>
                <w:szCs w:val="28"/>
              </w:rPr>
              <w:t>Субботченко</w:t>
            </w:r>
            <w:proofErr w:type="spellEnd"/>
            <w:r w:rsidRPr="00D810C6">
              <w:rPr>
                <w:rFonts w:ascii="Times New Roman" w:hAnsi="Times New Roman" w:cs="Times New Roman"/>
                <w:sz w:val="28"/>
                <w:szCs w:val="28"/>
              </w:rPr>
              <w:t xml:space="preserve"> Дарья (7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91B46" w:rsidRDefault="001906AE" w:rsidP="00E4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>Цыпаренко</w:t>
            </w:r>
            <w:proofErr w:type="spellEnd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 xml:space="preserve"> Вика (7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91B46" w:rsidRDefault="001906AE" w:rsidP="00E4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>Васильева Ангелина (7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1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91B46" w:rsidRDefault="001906AE" w:rsidP="00E4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>Бабич Анастасия (7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91B46" w:rsidRDefault="001906AE" w:rsidP="00E4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 xml:space="preserve">  (7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91B46" w:rsidRDefault="001906AE" w:rsidP="00E4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>Круглов Кирилл  (7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1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91B46" w:rsidRDefault="001906AE" w:rsidP="00E4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B46">
              <w:rPr>
                <w:rFonts w:ascii="Times New Roman" w:hAnsi="Times New Roman" w:cs="Times New Roman"/>
                <w:sz w:val="28"/>
                <w:szCs w:val="28"/>
              </w:rPr>
              <w:t>Лукашова Настя  (7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BC498B" w:rsidRDefault="001906AE" w:rsidP="00D7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98B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BC498B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BC498B" w:rsidRDefault="001906AE" w:rsidP="00D7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98B">
              <w:rPr>
                <w:rFonts w:ascii="Times New Roman" w:hAnsi="Times New Roman" w:cs="Times New Roman"/>
                <w:sz w:val="28"/>
                <w:szCs w:val="28"/>
              </w:rPr>
              <w:t>Огородников Богдан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E621F" w:rsidRDefault="001906AE" w:rsidP="008B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1F">
              <w:rPr>
                <w:rFonts w:ascii="Times New Roman" w:hAnsi="Times New Roman" w:cs="Times New Roman"/>
                <w:sz w:val="28"/>
                <w:szCs w:val="28"/>
              </w:rPr>
              <w:t>Михеев Антон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1906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1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E621F" w:rsidRDefault="001906AE" w:rsidP="008B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21F">
              <w:rPr>
                <w:rFonts w:ascii="Times New Roman" w:hAnsi="Times New Roman" w:cs="Times New Roman"/>
                <w:sz w:val="28"/>
                <w:szCs w:val="28"/>
              </w:rPr>
              <w:t>Телеуца</w:t>
            </w:r>
            <w:proofErr w:type="spellEnd"/>
            <w:r w:rsidRPr="001E621F">
              <w:rPr>
                <w:rFonts w:ascii="Times New Roman" w:hAnsi="Times New Roman" w:cs="Times New Roman"/>
                <w:sz w:val="28"/>
                <w:szCs w:val="28"/>
              </w:rPr>
              <w:t xml:space="preserve"> Данил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E621F" w:rsidRDefault="001906AE" w:rsidP="008B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21F">
              <w:rPr>
                <w:rFonts w:ascii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 w:rsidRPr="001E621F">
              <w:rPr>
                <w:rFonts w:ascii="Times New Roman" w:hAnsi="Times New Roman" w:cs="Times New Roman"/>
                <w:sz w:val="28"/>
                <w:szCs w:val="28"/>
              </w:rPr>
              <w:t xml:space="preserve"> Полина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E621F" w:rsidRDefault="001906AE" w:rsidP="008B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1F">
              <w:rPr>
                <w:rFonts w:ascii="Times New Roman" w:hAnsi="Times New Roman" w:cs="Times New Roman"/>
                <w:sz w:val="28"/>
                <w:szCs w:val="28"/>
              </w:rPr>
              <w:t>Сидоров Кирилл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E621F" w:rsidRDefault="001906AE" w:rsidP="008B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1F">
              <w:rPr>
                <w:rFonts w:ascii="Times New Roman" w:hAnsi="Times New Roman" w:cs="Times New Roman"/>
                <w:sz w:val="28"/>
                <w:szCs w:val="28"/>
              </w:rPr>
              <w:t>Пяткова Вероника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E621F" w:rsidRDefault="001906AE" w:rsidP="008B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1F">
              <w:rPr>
                <w:rFonts w:ascii="Times New Roman" w:hAnsi="Times New Roman" w:cs="Times New Roman"/>
                <w:sz w:val="28"/>
                <w:szCs w:val="28"/>
              </w:rPr>
              <w:t>Колесов Денис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1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E621F" w:rsidRDefault="001906AE" w:rsidP="008B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1F">
              <w:rPr>
                <w:rFonts w:ascii="Times New Roman" w:hAnsi="Times New Roman" w:cs="Times New Roman"/>
                <w:sz w:val="28"/>
                <w:szCs w:val="28"/>
              </w:rPr>
              <w:t>Казанцева Настя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1E621F" w:rsidRDefault="001906AE" w:rsidP="008B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1F">
              <w:rPr>
                <w:rFonts w:ascii="Times New Roman" w:hAnsi="Times New Roman" w:cs="Times New Roman"/>
                <w:sz w:val="28"/>
                <w:szCs w:val="28"/>
              </w:rPr>
              <w:t>Михеев Антон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945FF9" w:rsidRDefault="001906AE" w:rsidP="007E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FF9">
              <w:rPr>
                <w:rFonts w:ascii="Times New Roman" w:hAnsi="Times New Roman" w:cs="Times New Roman"/>
                <w:sz w:val="28"/>
                <w:szCs w:val="28"/>
              </w:rPr>
              <w:t>Глушневский</w:t>
            </w:r>
            <w:proofErr w:type="spellEnd"/>
            <w:r w:rsidRPr="00945FF9">
              <w:rPr>
                <w:rFonts w:ascii="Times New Roman" w:hAnsi="Times New Roman" w:cs="Times New Roman"/>
                <w:sz w:val="28"/>
                <w:szCs w:val="28"/>
              </w:rPr>
              <w:t xml:space="preserve"> Влад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Pr="00945FF9" w:rsidRDefault="001906AE" w:rsidP="007E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FF9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945FF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906AE" w:rsidTr="001906AE">
        <w:trPr>
          <w:trHeight w:val="240"/>
        </w:trPr>
        <w:tc>
          <w:tcPr>
            <w:tcW w:w="1384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906AE" w:rsidRPr="00BC498B" w:rsidRDefault="001906AE" w:rsidP="00D7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906AE" w:rsidRDefault="001906AE" w:rsidP="00ED07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1906AE" w:rsidRPr="001906AE" w:rsidRDefault="001906AE" w:rsidP="00ED07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BA6" w:rsidRDefault="0073654B" w:rsidP="00ED0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ребята, принявшие участие, получили 1 балл.</w:t>
      </w:r>
    </w:p>
    <w:p w:rsidR="00ED07F4" w:rsidRPr="00ED07F4" w:rsidRDefault="00ED07F4" w:rsidP="00ED07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07F4" w:rsidRPr="00ED07F4" w:rsidSect="00182B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151"/>
    <w:multiLevelType w:val="hybridMultilevel"/>
    <w:tmpl w:val="BF6E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C81"/>
    <w:multiLevelType w:val="hybridMultilevel"/>
    <w:tmpl w:val="70F6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01338"/>
    <w:multiLevelType w:val="hybridMultilevel"/>
    <w:tmpl w:val="14DE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368D4"/>
    <w:multiLevelType w:val="hybridMultilevel"/>
    <w:tmpl w:val="C3A4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61FA5"/>
    <w:multiLevelType w:val="hybridMultilevel"/>
    <w:tmpl w:val="5FF4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218"/>
    <w:rsid w:val="000C7B0E"/>
    <w:rsid w:val="00182BA6"/>
    <w:rsid w:val="001906AE"/>
    <w:rsid w:val="001F4218"/>
    <w:rsid w:val="00371658"/>
    <w:rsid w:val="004A5EE4"/>
    <w:rsid w:val="004F41A2"/>
    <w:rsid w:val="0073458A"/>
    <w:rsid w:val="0073654B"/>
    <w:rsid w:val="007A654F"/>
    <w:rsid w:val="00857227"/>
    <w:rsid w:val="00ED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218"/>
    <w:pPr>
      <w:spacing w:after="0" w:line="240" w:lineRule="auto"/>
    </w:pPr>
  </w:style>
  <w:style w:type="table" w:styleId="a4">
    <w:name w:val="Table Grid"/>
    <w:basedOn w:val="a1"/>
    <w:uiPriority w:val="59"/>
    <w:rsid w:val="001F4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2019-04-07T14:48:00Z</dcterms:created>
  <dcterms:modified xsi:type="dcterms:W3CDTF">2019-04-07T16:36:00Z</dcterms:modified>
</cp:coreProperties>
</file>