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0E" w:rsidRPr="00A36E0E" w:rsidRDefault="00A36E0E" w:rsidP="00A36E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Итоги</w:t>
      </w:r>
      <w:r w:rsidRPr="00A36E0E">
        <w:rPr>
          <w:b/>
          <w:sz w:val="44"/>
          <w:szCs w:val="44"/>
        </w:rPr>
        <w:t xml:space="preserve"> акции «Знаю произведения Н.В.Гоголя»,</w:t>
      </w:r>
    </w:p>
    <w:p w:rsidR="00A36E0E" w:rsidRPr="00A36E0E" w:rsidRDefault="00A36E0E" w:rsidP="00A36E0E">
      <w:pPr>
        <w:jc w:val="center"/>
        <w:rPr>
          <w:b/>
          <w:sz w:val="44"/>
          <w:szCs w:val="44"/>
        </w:rPr>
      </w:pPr>
      <w:r w:rsidRPr="00A36E0E">
        <w:rPr>
          <w:b/>
          <w:sz w:val="44"/>
          <w:szCs w:val="44"/>
        </w:rPr>
        <w:t>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2459"/>
        <w:gridCol w:w="1638"/>
        <w:gridCol w:w="4690"/>
      </w:tblGrid>
      <w:tr w:rsidR="002D31B1" w:rsidRPr="00B442DC" w:rsidTr="00F87B06">
        <w:tc>
          <w:tcPr>
            <w:tcW w:w="817" w:type="dxa"/>
          </w:tcPr>
          <w:p w:rsidR="002D31B1" w:rsidRPr="00A36E0E" w:rsidRDefault="002D31B1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2D31B1" w:rsidRPr="00A36E0E" w:rsidRDefault="002D31B1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ФИ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2D31B1" w:rsidRPr="00A36E0E" w:rsidRDefault="002D31B1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Кол-во произведений</w:t>
            </w:r>
          </w:p>
        </w:tc>
        <w:tc>
          <w:tcPr>
            <w:tcW w:w="5210" w:type="dxa"/>
          </w:tcPr>
          <w:p w:rsidR="002D31B1" w:rsidRPr="00A36E0E" w:rsidRDefault="002D31B1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Кол-во баллов в РЛ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Курбангалиева</w:t>
            </w:r>
            <w:proofErr w:type="spellEnd"/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Киселева Алина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Костылева Яна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b/>
              </w:rPr>
            </w:pPr>
            <w:r w:rsidRPr="00A36E0E"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Шукшина Анастасия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b/>
              </w:rPr>
            </w:pPr>
            <w:r w:rsidRPr="00A36E0E"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Ерёмкина</w:t>
            </w:r>
            <w:proofErr w:type="spellEnd"/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b/>
              </w:rPr>
            </w:pPr>
            <w:r w:rsidRPr="00A36E0E"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Морозова Ульяна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b/>
              </w:rPr>
            </w:pPr>
            <w:r w:rsidRPr="00A36E0E"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Муратов Андрей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Pr="00A36E0E" w:rsidRDefault="00A36E0E" w:rsidP="00F87B06">
            <w:pPr>
              <w:rPr>
                <w:b/>
              </w:rPr>
            </w:pPr>
            <w:r w:rsidRPr="00A36E0E"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Спиридонова Арина</w:t>
            </w:r>
          </w:p>
        </w:tc>
        <w:tc>
          <w:tcPr>
            <w:tcW w:w="992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</w:tcPr>
          <w:p w:rsidR="00A36E0E" w:rsidRPr="00A36E0E" w:rsidRDefault="00A36E0E" w:rsidP="00F87B06">
            <w:pPr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A36E0E">
              <w:rPr>
                <w:rFonts w:ascii="PT Sans Caption" w:eastAsia="Times New Roman" w:hAnsi="PT Sans Captio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9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Беккинг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10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Болотов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11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Воробьева Виктория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12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13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Глуховская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14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Ермаков Александр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15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Ермошкин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16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Зуев Артем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17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Каратушин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18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Кошкаров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19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Михайлова Дарья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20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Морозова Анна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21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Надеина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22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Рекутина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23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Федорова Дарья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24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Хайруллина Лейла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25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Башкирцев Никита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26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Абрамко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27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Кряжев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28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Набиева Арина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29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Павлова Валерия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30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Плешивцев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31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Трубачева Карина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32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Хисамутдинова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33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Бунькова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34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Городецкая Арина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35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Горячевских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36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Дагиров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37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Калинин Сергей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38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Кожевникова Дарья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39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Медведев Валерий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40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Никитина Кристина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41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Носов Дмитрий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42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lastRenderedPageBreak/>
              <w:t>43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Паймушкина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44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Панова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Дианна</w:t>
            </w:r>
            <w:proofErr w:type="spellEnd"/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45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Перевалов Егор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46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Подстреха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47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Рожков Кирилл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48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Рудаков Данил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</w:tcPr>
          <w:p w:rsidR="00A36E0E" w:rsidRPr="00B442DC" w:rsidRDefault="00A36E0E" w:rsidP="00A36E0E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49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Симанова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50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Скляров Артем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51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Склярова Дарья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52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Улезько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53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Дворник Виктория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54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Еськина Ксения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55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36E0E" w:rsidRPr="00B442DC" w:rsidTr="00F87B06">
        <w:tc>
          <w:tcPr>
            <w:tcW w:w="817" w:type="dxa"/>
          </w:tcPr>
          <w:p w:rsidR="00A36E0E" w:rsidRDefault="00A36E0E" w:rsidP="00F87B06">
            <w:r>
              <w:t>56</w:t>
            </w:r>
          </w:p>
        </w:tc>
        <w:tc>
          <w:tcPr>
            <w:tcW w:w="2552" w:type="dxa"/>
            <w:vAlign w:val="center"/>
          </w:tcPr>
          <w:p w:rsidR="00A36E0E" w:rsidRPr="0032660A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660A"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Пономарёва Дария</w:t>
            </w:r>
          </w:p>
        </w:tc>
        <w:tc>
          <w:tcPr>
            <w:tcW w:w="992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:rsidR="00A36E0E" w:rsidRPr="00B442DC" w:rsidRDefault="00A36E0E" w:rsidP="00F87B0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</w:tbl>
    <w:p w:rsidR="004D345A" w:rsidRDefault="00A446B1"/>
    <w:sectPr w:rsidR="004D345A" w:rsidSect="00D0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B1" w:rsidRDefault="00A446B1" w:rsidP="00A36E0E">
      <w:pPr>
        <w:spacing w:after="0" w:line="240" w:lineRule="auto"/>
      </w:pPr>
      <w:r>
        <w:separator/>
      </w:r>
    </w:p>
  </w:endnote>
  <w:endnote w:type="continuationSeparator" w:id="0">
    <w:p w:rsidR="00A446B1" w:rsidRDefault="00A446B1" w:rsidP="00A3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B1" w:rsidRDefault="00A446B1" w:rsidP="00A36E0E">
      <w:pPr>
        <w:spacing w:after="0" w:line="240" w:lineRule="auto"/>
      </w:pPr>
      <w:r>
        <w:separator/>
      </w:r>
    </w:p>
  </w:footnote>
  <w:footnote w:type="continuationSeparator" w:id="0">
    <w:p w:rsidR="00A446B1" w:rsidRDefault="00A446B1" w:rsidP="00A36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E0E"/>
    <w:rsid w:val="00091CDF"/>
    <w:rsid w:val="0009732F"/>
    <w:rsid w:val="002D31B1"/>
    <w:rsid w:val="008120B0"/>
    <w:rsid w:val="00A36E0E"/>
    <w:rsid w:val="00A446B1"/>
    <w:rsid w:val="00D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6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6E0E"/>
  </w:style>
  <w:style w:type="paragraph" w:styleId="a6">
    <w:name w:val="footer"/>
    <w:basedOn w:val="a"/>
    <w:link w:val="a7"/>
    <w:uiPriority w:val="99"/>
    <w:semiHidden/>
    <w:unhideWhenUsed/>
    <w:rsid w:val="00A36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Кошкин</dc:creator>
  <cp:keywords/>
  <dc:description/>
  <cp:lastModifiedBy>Админ</cp:lastModifiedBy>
  <cp:revision>3</cp:revision>
  <dcterms:created xsi:type="dcterms:W3CDTF">2019-04-07T16:03:00Z</dcterms:created>
  <dcterms:modified xsi:type="dcterms:W3CDTF">2019-04-08T17:49:00Z</dcterms:modified>
</cp:coreProperties>
</file>