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B5" w:rsidRPr="00F90FA3" w:rsidRDefault="00DF72B5" w:rsidP="00DF72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FA3">
        <w:rPr>
          <w:rFonts w:ascii="Times New Roman" w:hAnsi="Times New Roman" w:cs="Times New Roman"/>
          <w:b/>
          <w:sz w:val="28"/>
          <w:szCs w:val="28"/>
        </w:rPr>
        <w:t>Уважаемые друзья!</w:t>
      </w:r>
    </w:p>
    <w:p w:rsidR="00DF72B5" w:rsidRPr="00F90FA3" w:rsidRDefault="00DF72B5" w:rsidP="00DF72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FA3">
        <w:rPr>
          <w:rFonts w:ascii="Times New Roman" w:hAnsi="Times New Roman" w:cs="Times New Roman"/>
          <w:b/>
          <w:sz w:val="28"/>
          <w:szCs w:val="28"/>
        </w:rPr>
        <w:t>Приглашаем Вас принять участие в интерактивной викторине, посвященной памяти генерал</w:t>
      </w:r>
      <w:r w:rsidR="00D96C51">
        <w:rPr>
          <w:rFonts w:ascii="Times New Roman" w:hAnsi="Times New Roman" w:cs="Times New Roman"/>
          <w:b/>
          <w:sz w:val="28"/>
          <w:szCs w:val="28"/>
        </w:rPr>
        <w:t>-лейтенанта</w:t>
      </w:r>
      <w:r w:rsidRPr="00F90FA3">
        <w:rPr>
          <w:rFonts w:ascii="Times New Roman" w:hAnsi="Times New Roman" w:cs="Times New Roman"/>
          <w:b/>
          <w:sz w:val="28"/>
          <w:szCs w:val="28"/>
        </w:rPr>
        <w:t xml:space="preserve"> Героя Советского Союза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90FA3">
        <w:rPr>
          <w:rFonts w:ascii="Times New Roman" w:hAnsi="Times New Roman" w:cs="Times New Roman"/>
          <w:b/>
          <w:sz w:val="28"/>
          <w:szCs w:val="28"/>
        </w:rPr>
        <w:t xml:space="preserve"> Дмитрия Михайловича Карбышева, имя которого носит наша школа.</w:t>
      </w:r>
    </w:p>
    <w:p w:rsidR="00DF72B5" w:rsidRPr="00F90FA3" w:rsidRDefault="00DF72B5" w:rsidP="00DF72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FA3">
        <w:rPr>
          <w:rFonts w:ascii="Times New Roman" w:hAnsi="Times New Roman" w:cs="Times New Roman"/>
          <w:b/>
          <w:sz w:val="28"/>
          <w:szCs w:val="28"/>
        </w:rPr>
        <w:t xml:space="preserve">Ответы можете присылать на почту Ячменевой Елене Николаевне </w:t>
      </w:r>
      <w:hyperlink r:id="rId7" w:history="1">
        <w:r w:rsidRPr="00F90FA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elena</w:t>
        </w:r>
        <w:r w:rsidRPr="00F90FA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Pr="00F90FA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yahcm</w:t>
        </w:r>
        <w:r w:rsidRPr="00F90FA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@</w:t>
        </w:r>
        <w:r w:rsidRPr="00F90FA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yandex</w:t>
        </w:r>
        <w:r w:rsidRPr="00F90FA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proofErr w:type="spellStart"/>
        <w:r w:rsidRPr="00F90FA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90FA3">
        <w:rPr>
          <w:rFonts w:ascii="Times New Roman" w:hAnsi="Times New Roman" w:cs="Times New Roman"/>
          <w:b/>
          <w:sz w:val="28"/>
          <w:szCs w:val="28"/>
        </w:rPr>
        <w:t xml:space="preserve">  или ВК.</w:t>
      </w:r>
    </w:p>
    <w:p w:rsidR="00DF72B5" w:rsidRDefault="00DF72B5" w:rsidP="00DF72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FA3">
        <w:rPr>
          <w:rFonts w:ascii="Times New Roman" w:hAnsi="Times New Roman" w:cs="Times New Roman"/>
          <w:b/>
          <w:sz w:val="28"/>
          <w:szCs w:val="28"/>
        </w:rPr>
        <w:t xml:space="preserve">Участники викторины получают в рейтинговый лист 1 балл, </w:t>
      </w:r>
    </w:p>
    <w:p w:rsidR="00DF72B5" w:rsidRPr="00F90FA3" w:rsidRDefault="00DF72B5" w:rsidP="00DF72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FA3">
        <w:rPr>
          <w:rFonts w:ascii="Times New Roman" w:hAnsi="Times New Roman" w:cs="Times New Roman"/>
          <w:b/>
          <w:sz w:val="28"/>
          <w:szCs w:val="28"/>
        </w:rPr>
        <w:t>победители – 3 балла.</w:t>
      </w:r>
    </w:p>
    <w:p w:rsidR="00DF72B5" w:rsidRPr="00F90FA3" w:rsidRDefault="00DF72B5" w:rsidP="00DF72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FA3">
        <w:rPr>
          <w:rFonts w:ascii="Times New Roman" w:hAnsi="Times New Roman" w:cs="Times New Roman"/>
          <w:b/>
          <w:sz w:val="28"/>
          <w:szCs w:val="28"/>
        </w:rPr>
        <w:t>Удачи в поиске информации!!!</w:t>
      </w:r>
    </w:p>
    <w:p w:rsidR="00DF72B5" w:rsidRPr="00216B79" w:rsidRDefault="00DF72B5" w:rsidP="00216B7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1.Когда и где родился Дмитрий Михайлович Карбышев? </w:t>
      </w:r>
    </w:p>
    <w:p w:rsidR="00DF72B5" w:rsidRPr="00216B79" w:rsidRDefault="00DF72B5" w:rsidP="00216B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7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216B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DF72B5" w:rsidRPr="00216B79" w:rsidRDefault="00DF72B5" w:rsidP="00216B7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B79">
        <w:rPr>
          <w:rFonts w:ascii="Times New Roman" w:hAnsi="Times New Roman" w:cs="Times New Roman"/>
          <w:b/>
          <w:sz w:val="28"/>
          <w:szCs w:val="28"/>
        </w:rPr>
        <w:t>2</w:t>
      </w:r>
      <w:r w:rsidRPr="00216B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16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</w:t>
      </w:r>
      <w:r w:rsidRPr="00E34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роительстве </w:t>
      </w:r>
      <w:proofErr w:type="gramStart"/>
      <w:r w:rsidRPr="00E34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фортов</w:t>
      </w:r>
      <w:proofErr w:type="gramEnd"/>
      <w:r w:rsidRPr="00E34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какой крепости участв</w:t>
      </w:r>
      <w:r w:rsidRPr="00216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овал </w:t>
      </w:r>
      <w:r w:rsidRPr="00E34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Карбышев</w:t>
      </w:r>
      <w:r w:rsidRPr="00216B79">
        <w:rPr>
          <w:rFonts w:ascii="Times New Roman" w:hAnsi="Times New Roman" w:cs="Times New Roman"/>
          <w:b/>
          <w:sz w:val="28"/>
          <w:szCs w:val="28"/>
        </w:rPr>
        <w:t xml:space="preserve"> после 1911</w:t>
      </w:r>
      <w:r w:rsidRPr="00216B79">
        <w:rPr>
          <w:rFonts w:ascii="Times New Roman" w:hAnsi="Times New Roman" w:cs="Times New Roman"/>
          <w:sz w:val="28"/>
          <w:szCs w:val="28"/>
        </w:rPr>
        <w:t xml:space="preserve"> </w:t>
      </w:r>
      <w:r w:rsidRPr="00216B79">
        <w:rPr>
          <w:rFonts w:ascii="Times New Roman" w:hAnsi="Times New Roman" w:cs="Times New Roman"/>
          <w:b/>
          <w:sz w:val="28"/>
          <w:szCs w:val="28"/>
        </w:rPr>
        <w:t>года</w:t>
      </w:r>
      <w:r w:rsidRPr="00216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DF72B5" w:rsidRPr="00216B79" w:rsidRDefault="00DF72B5" w:rsidP="00216B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A23CFC" w:rsidRPr="00216B79" w:rsidRDefault="00A23CFC" w:rsidP="00216B79">
      <w:pPr>
        <w:pStyle w:val="a5"/>
        <w:spacing w:line="276" w:lineRule="auto"/>
        <w:jc w:val="both"/>
        <w:rPr>
          <w:b/>
          <w:sz w:val="28"/>
          <w:szCs w:val="28"/>
        </w:rPr>
      </w:pPr>
      <w:r w:rsidRPr="00216B79">
        <w:rPr>
          <w:b/>
          <w:sz w:val="28"/>
          <w:szCs w:val="28"/>
        </w:rPr>
        <w:t>3.Э</w:t>
      </w:r>
      <w:r w:rsidRPr="0028093D">
        <w:rPr>
          <w:b/>
          <w:sz w:val="28"/>
          <w:szCs w:val="28"/>
        </w:rPr>
        <w:t>кспертное заключение генерала как</w:t>
      </w:r>
      <w:r w:rsidRPr="00216B79">
        <w:rPr>
          <w:b/>
          <w:sz w:val="28"/>
          <w:szCs w:val="28"/>
        </w:rPr>
        <w:t xml:space="preserve"> о </w:t>
      </w:r>
      <w:r w:rsidRPr="0028093D">
        <w:rPr>
          <w:b/>
          <w:sz w:val="28"/>
          <w:szCs w:val="28"/>
        </w:rPr>
        <w:t xml:space="preserve"> крепости подвигло Совнарком в 1930-х годах выделить 6 млн. рублей на реставрационные работы </w:t>
      </w:r>
      <w:r w:rsidRPr="00216B79">
        <w:rPr>
          <w:b/>
          <w:sz w:val="28"/>
          <w:szCs w:val="28"/>
        </w:rPr>
        <w:t>именно этого монастыря 14 века. Назовите его.</w:t>
      </w:r>
    </w:p>
    <w:p w:rsidR="00A23CFC" w:rsidRPr="00216B79" w:rsidRDefault="00A23CFC" w:rsidP="00216B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DF72B5" w:rsidRPr="00216B79" w:rsidRDefault="00A23CFC" w:rsidP="00216B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DF72B5" w:rsidRPr="00216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2B5" w:rsidRPr="00216B79">
        <w:rPr>
          <w:rFonts w:ascii="Times New Roman" w:hAnsi="Times New Roman" w:cs="Times New Roman"/>
          <w:b/>
          <w:sz w:val="28"/>
          <w:szCs w:val="28"/>
        </w:rPr>
        <w:t>Перечислите пять войн, в которых участвовал Д.М. Карбышев</w:t>
      </w:r>
    </w:p>
    <w:p w:rsidR="00DF72B5" w:rsidRPr="00216B79" w:rsidRDefault="00DF72B5" w:rsidP="00216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6379"/>
      </w:tblGrid>
      <w:tr w:rsidR="00216B79" w:rsidRPr="00216B79" w:rsidTr="00DF72B5">
        <w:tc>
          <w:tcPr>
            <w:tcW w:w="817" w:type="dxa"/>
          </w:tcPr>
          <w:p w:rsidR="00DF72B5" w:rsidRPr="00216B79" w:rsidRDefault="00DF72B5" w:rsidP="00216B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F72B5" w:rsidRPr="00216B79" w:rsidRDefault="00DF72B5" w:rsidP="00216B79">
            <w:pPr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79">
              <w:rPr>
                <w:rFonts w:ascii="Times New Roman" w:hAnsi="Times New Roman" w:cs="Times New Roman"/>
                <w:sz w:val="28"/>
                <w:szCs w:val="28"/>
              </w:rPr>
              <w:tab/>
              <w:t>Название войны</w:t>
            </w:r>
          </w:p>
        </w:tc>
      </w:tr>
      <w:tr w:rsidR="00216B79" w:rsidRPr="00216B79" w:rsidTr="00DF72B5">
        <w:tc>
          <w:tcPr>
            <w:tcW w:w="817" w:type="dxa"/>
          </w:tcPr>
          <w:p w:rsidR="00DF72B5" w:rsidRPr="00216B79" w:rsidRDefault="00DF72B5" w:rsidP="00216B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DF72B5" w:rsidRPr="00216B79" w:rsidRDefault="00DF72B5" w:rsidP="00216B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79" w:rsidRPr="00216B79" w:rsidTr="00DF72B5">
        <w:tc>
          <w:tcPr>
            <w:tcW w:w="817" w:type="dxa"/>
          </w:tcPr>
          <w:p w:rsidR="00DF72B5" w:rsidRPr="00216B79" w:rsidRDefault="00DF72B5" w:rsidP="00216B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DF72B5" w:rsidRPr="00216B79" w:rsidRDefault="00DF72B5" w:rsidP="00216B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79" w:rsidRPr="00216B79" w:rsidTr="00DF72B5">
        <w:tc>
          <w:tcPr>
            <w:tcW w:w="817" w:type="dxa"/>
          </w:tcPr>
          <w:p w:rsidR="00DF72B5" w:rsidRPr="00216B79" w:rsidRDefault="00DF72B5" w:rsidP="00216B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DF72B5" w:rsidRPr="00216B79" w:rsidRDefault="00DF72B5" w:rsidP="00216B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79" w:rsidRPr="00216B79" w:rsidTr="00DF72B5">
        <w:tc>
          <w:tcPr>
            <w:tcW w:w="817" w:type="dxa"/>
          </w:tcPr>
          <w:p w:rsidR="00DF72B5" w:rsidRPr="00216B79" w:rsidRDefault="00DF72B5" w:rsidP="00216B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DF72B5" w:rsidRPr="00216B79" w:rsidRDefault="00DF72B5" w:rsidP="00216B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79" w:rsidRPr="00216B79" w:rsidTr="00DF72B5">
        <w:tc>
          <w:tcPr>
            <w:tcW w:w="817" w:type="dxa"/>
          </w:tcPr>
          <w:p w:rsidR="00DF72B5" w:rsidRPr="00216B79" w:rsidRDefault="00DF72B5" w:rsidP="00216B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DF72B5" w:rsidRPr="00216B79" w:rsidRDefault="00DF72B5" w:rsidP="00216B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C51" w:rsidRPr="00216B79" w:rsidRDefault="00DF72B5" w:rsidP="00216B7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B79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A23CFC" w:rsidRPr="00216B79">
        <w:rPr>
          <w:rFonts w:ascii="Times New Roman" w:hAnsi="Times New Roman" w:cs="Times New Roman"/>
          <w:b/>
          <w:sz w:val="28"/>
          <w:szCs w:val="28"/>
        </w:rPr>
        <w:t>5.</w:t>
      </w:r>
      <w:r w:rsidR="00D96C51" w:rsidRPr="00216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C51" w:rsidRPr="00216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 и когда оказался в плену Д. М. Карбышев в период Великой Отечественной войны?</w:t>
      </w:r>
    </w:p>
    <w:p w:rsidR="00DF72B5" w:rsidRPr="00216B79" w:rsidRDefault="00D96C51" w:rsidP="00216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B7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51B8B" w:rsidRPr="00216B79" w:rsidRDefault="00A23CFC" w:rsidP="00216B7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B79">
        <w:rPr>
          <w:rFonts w:ascii="Times New Roman" w:hAnsi="Times New Roman" w:cs="Times New Roman"/>
          <w:b/>
          <w:sz w:val="28"/>
          <w:szCs w:val="28"/>
        </w:rPr>
        <w:t>6</w:t>
      </w:r>
      <w:r w:rsidR="00351B8B" w:rsidRPr="00216B79">
        <w:rPr>
          <w:rFonts w:ascii="Times New Roman" w:hAnsi="Times New Roman" w:cs="Times New Roman"/>
          <w:b/>
          <w:sz w:val="28"/>
          <w:szCs w:val="28"/>
        </w:rPr>
        <w:t>.</w:t>
      </w:r>
      <w:r w:rsidR="00351B8B" w:rsidRPr="00216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1B8B" w:rsidRPr="00280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Гитлеровцы очень рассчитывали на Карбышева, на его влияние и авторитет.</w:t>
      </w:r>
      <w:r w:rsidR="00351B8B" w:rsidRPr="00216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1B8B" w:rsidRPr="00280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Генералу предлагалось освобождение из лагеря, возможность переезда на частную квартиру, а также полная материальная обеспеченность</w:t>
      </w:r>
      <w:r w:rsidR="00351B8B" w:rsidRPr="00216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Что по первоначальной задумке гитлеровцев должен был возглавить Карбышев?</w:t>
      </w:r>
    </w:p>
    <w:p w:rsidR="00351B8B" w:rsidRPr="00216B79" w:rsidRDefault="00351B8B" w:rsidP="00216B79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7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51B8B" w:rsidRPr="0028093D" w:rsidRDefault="00A23CFC" w:rsidP="00216B7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16B79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351B8B" w:rsidRPr="00216B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51B8B" w:rsidRPr="00280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Карбышева отправили в </w:t>
      </w:r>
      <w:r w:rsidR="00351B8B" w:rsidRPr="00216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очередной </w:t>
      </w:r>
      <w:r w:rsidR="00351B8B" w:rsidRPr="00280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концентрационный лагерь </w:t>
      </w:r>
      <w:proofErr w:type="spellStart"/>
      <w:r w:rsidR="00351B8B" w:rsidRPr="00280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Флоссенбюрг</w:t>
      </w:r>
      <w:proofErr w:type="spellEnd"/>
      <w:r w:rsidR="00351B8B" w:rsidRPr="00280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где стали использовать на каторжных работах особой тяжести. Но и здесь генерал удивлял своих товарищей по несчастью несгибаемой волей, силой духа и уверенностью в конечной победе Красной армии.</w:t>
      </w:r>
    </w:p>
    <w:p w:rsidR="00351B8B" w:rsidRPr="00216B79" w:rsidRDefault="00351B8B" w:rsidP="00216B7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 из советских пленных потом вспоминал, что Карбышев умел поднять настроение даже в самые тяжёлые минуты. Когда пленные трудились над изготовлением могильных плит, генерал заметил: «Вот работа, доставляющая мне истинное удовольствие.</w:t>
      </w:r>
      <w:proofErr w:type="gramStart"/>
      <w:r w:rsidRPr="00216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Pr="00216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.» Продолжите фразу ,в которой Карбышев объяснил свою радость. </w:t>
      </w:r>
    </w:p>
    <w:bookmarkEnd w:id="0"/>
    <w:p w:rsidR="00351B8B" w:rsidRPr="00216B79" w:rsidRDefault="00351B8B" w:rsidP="00216B79">
      <w:pPr>
        <w:jc w:val="both"/>
        <w:rPr>
          <w:rFonts w:ascii="Times New Roman" w:hAnsi="Times New Roman" w:cs="Times New Roman"/>
          <w:sz w:val="28"/>
          <w:szCs w:val="28"/>
        </w:rPr>
      </w:pPr>
      <w:r w:rsidRPr="00216B7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49542D" w:rsidRPr="00216B79" w:rsidRDefault="00A23CFC" w:rsidP="00216B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B79">
        <w:rPr>
          <w:rFonts w:ascii="Times New Roman" w:hAnsi="Times New Roman" w:cs="Times New Roman"/>
          <w:b/>
          <w:sz w:val="28"/>
          <w:szCs w:val="28"/>
        </w:rPr>
        <w:t>8</w:t>
      </w:r>
      <w:r w:rsidR="00AF348E" w:rsidRPr="00216B79">
        <w:rPr>
          <w:rFonts w:ascii="Times New Roman" w:hAnsi="Times New Roman" w:cs="Times New Roman"/>
          <w:b/>
          <w:sz w:val="28"/>
          <w:szCs w:val="28"/>
        </w:rPr>
        <w:t>.</w:t>
      </w:r>
      <w:r w:rsidR="00AF348E" w:rsidRPr="00216B79">
        <w:rPr>
          <w:rFonts w:ascii="Times New Roman" w:hAnsi="Times New Roman" w:cs="Times New Roman"/>
          <w:b/>
          <w:sz w:val="28"/>
          <w:szCs w:val="28"/>
        </w:rPr>
        <w:t xml:space="preserve"> С 1941 по 1945 Генерал </w:t>
      </w:r>
      <w:proofErr w:type="gramStart"/>
      <w:r w:rsidR="00AF348E" w:rsidRPr="00216B79">
        <w:rPr>
          <w:rFonts w:ascii="Times New Roman" w:hAnsi="Times New Roman" w:cs="Times New Roman"/>
          <w:b/>
          <w:sz w:val="28"/>
          <w:szCs w:val="28"/>
        </w:rPr>
        <w:t>–л</w:t>
      </w:r>
      <w:proofErr w:type="gramEnd"/>
      <w:r w:rsidR="00AF348E" w:rsidRPr="00216B79">
        <w:rPr>
          <w:rFonts w:ascii="Times New Roman" w:hAnsi="Times New Roman" w:cs="Times New Roman"/>
          <w:b/>
          <w:sz w:val="28"/>
          <w:szCs w:val="28"/>
        </w:rPr>
        <w:t>ейтенанта  Карбышева  гитлеровцы  содержали более чем в десяти концентрационных лагерях. Назовите пять лагерей</w:t>
      </w:r>
      <w:proofErr w:type="gramStart"/>
      <w:r w:rsidR="00AF348E" w:rsidRPr="00216B79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AF348E" w:rsidRPr="00216B79">
        <w:rPr>
          <w:rFonts w:ascii="Times New Roman" w:hAnsi="Times New Roman" w:cs="Times New Roman"/>
          <w:b/>
          <w:sz w:val="28"/>
          <w:szCs w:val="28"/>
        </w:rPr>
        <w:t xml:space="preserve"> в которых он был.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6379"/>
      </w:tblGrid>
      <w:tr w:rsidR="00216B79" w:rsidRPr="00216B79" w:rsidTr="008B2336">
        <w:tc>
          <w:tcPr>
            <w:tcW w:w="817" w:type="dxa"/>
          </w:tcPr>
          <w:p w:rsidR="00F4594A" w:rsidRPr="00216B79" w:rsidRDefault="00F4594A" w:rsidP="00216B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4594A" w:rsidRPr="00216B79" w:rsidRDefault="00F4594A" w:rsidP="00216B79">
            <w:pPr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7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16B79">
              <w:rPr>
                <w:rFonts w:ascii="Times New Roman" w:hAnsi="Times New Roman" w:cs="Times New Roman"/>
                <w:sz w:val="28"/>
                <w:szCs w:val="28"/>
              </w:rPr>
              <w:t>концентрационные лагеря</w:t>
            </w:r>
          </w:p>
        </w:tc>
      </w:tr>
      <w:tr w:rsidR="00216B79" w:rsidRPr="00216B79" w:rsidTr="008B2336">
        <w:tc>
          <w:tcPr>
            <w:tcW w:w="817" w:type="dxa"/>
          </w:tcPr>
          <w:p w:rsidR="00F4594A" w:rsidRPr="00216B79" w:rsidRDefault="00F4594A" w:rsidP="00216B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4594A" w:rsidRPr="00216B79" w:rsidRDefault="00F4594A" w:rsidP="00216B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79" w:rsidRPr="00216B79" w:rsidTr="008B2336">
        <w:tc>
          <w:tcPr>
            <w:tcW w:w="817" w:type="dxa"/>
          </w:tcPr>
          <w:p w:rsidR="00F4594A" w:rsidRPr="00216B79" w:rsidRDefault="00F4594A" w:rsidP="00216B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F4594A" w:rsidRPr="00216B79" w:rsidRDefault="00F4594A" w:rsidP="00216B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79" w:rsidRPr="00216B79" w:rsidTr="008B2336">
        <w:tc>
          <w:tcPr>
            <w:tcW w:w="817" w:type="dxa"/>
          </w:tcPr>
          <w:p w:rsidR="00F4594A" w:rsidRPr="00216B79" w:rsidRDefault="00F4594A" w:rsidP="00216B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F4594A" w:rsidRPr="00216B79" w:rsidRDefault="00F4594A" w:rsidP="00216B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79" w:rsidRPr="00216B79" w:rsidTr="008B2336">
        <w:tc>
          <w:tcPr>
            <w:tcW w:w="817" w:type="dxa"/>
          </w:tcPr>
          <w:p w:rsidR="00F4594A" w:rsidRPr="00216B79" w:rsidRDefault="00F4594A" w:rsidP="00216B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F4594A" w:rsidRPr="00216B79" w:rsidRDefault="00F4594A" w:rsidP="00216B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79" w:rsidRPr="00216B79" w:rsidTr="008B2336">
        <w:tc>
          <w:tcPr>
            <w:tcW w:w="817" w:type="dxa"/>
          </w:tcPr>
          <w:p w:rsidR="00F4594A" w:rsidRPr="00216B79" w:rsidRDefault="00F4594A" w:rsidP="00216B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F4594A" w:rsidRPr="00216B79" w:rsidRDefault="00F4594A" w:rsidP="00216B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594A" w:rsidRPr="00216B79" w:rsidRDefault="00F4594A" w:rsidP="00216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594A" w:rsidRPr="00216B79" w:rsidRDefault="00F4594A" w:rsidP="00216B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94A" w:rsidRPr="00216B79" w:rsidRDefault="00F4594A" w:rsidP="00216B79">
      <w:pPr>
        <w:pStyle w:val="a5"/>
        <w:spacing w:line="276" w:lineRule="auto"/>
        <w:jc w:val="both"/>
        <w:rPr>
          <w:b/>
          <w:sz w:val="28"/>
          <w:szCs w:val="28"/>
        </w:rPr>
      </w:pPr>
    </w:p>
    <w:p w:rsidR="00F4594A" w:rsidRPr="00216B79" w:rsidRDefault="00F4594A" w:rsidP="00216B79">
      <w:pPr>
        <w:pStyle w:val="a5"/>
        <w:spacing w:line="276" w:lineRule="auto"/>
        <w:jc w:val="both"/>
        <w:rPr>
          <w:b/>
          <w:sz w:val="28"/>
          <w:szCs w:val="28"/>
        </w:rPr>
      </w:pPr>
    </w:p>
    <w:p w:rsidR="00A23CFC" w:rsidRPr="00216B79" w:rsidRDefault="00A23CFC" w:rsidP="00216B79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216B79">
        <w:rPr>
          <w:b/>
          <w:sz w:val="28"/>
          <w:szCs w:val="28"/>
        </w:rPr>
        <w:t>9. В </w:t>
      </w:r>
      <w:hyperlink r:id="rId8" w:history="1">
        <w:r w:rsidRPr="00216B79">
          <w:rPr>
            <w:rStyle w:val="a3"/>
            <w:b/>
            <w:color w:val="auto"/>
            <w:sz w:val="28"/>
            <w:szCs w:val="28"/>
            <w:u w:val="none"/>
          </w:rPr>
          <w:t>1975 году</w:t>
        </w:r>
      </w:hyperlink>
      <w:r w:rsidRPr="00216B79">
        <w:rPr>
          <w:b/>
          <w:sz w:val="28"/>
          <w:szCs w:val="28"/>
        </w:rPr>
        <w:t>  был снят художественный фильм, рассказывающий о жизни и подвиге Д. М. Карбышева. Назовите режиссера и название ф</w:t>
      </w:r>
      <w:r w:rsidRPr="00216B79">
        <w:rPr>
          <w:b/>
          <w:sz w:val="28"/>
          <w:szCs w:val="28"/>
        </w:rPr>
        <w:t>и</w:t>
      </w:r>
      <w:r w:rsidRPr="00216B79">
        <w:rPr>
          <w:b/>
          <w:sz w:val="28"/>
          <w:szCs w:val="28"/>
        </w:rPr>
        <w:t>льма.</w:t>
      </w:r>
    </w:p>
    <w:p w:rsidR="00F4594A" w:rsidRPr="00216B79" w:rsidRDefault="00F4594A" w:rsidP="00216B79">
      <w:pPr>
        <w:pStyle w:val="a5"/>
        <w:spacing w:line="276" w:lineRule="auto"/>
        <w:jc w:val="both"/>
        <w:rPr>
          <w:b/>
          <w:sz w:val="28"/>
          <w:szCs w:val="28"/>
        </w:rPr>
      </w:pPr>
      <w:r w:rsidRPr="00216B79">
        <w:rPr>
          <w:b/>
          <w:sz w:val="28"/>
          <w:szCs w:val="28"/>
        </w:rPr>
        <w:t>_____________________________________________________________</w:t>
      </w:r>
    </w:p>
    <w:p w:rsidR="00216B79" w:rsidRDefault="00F4594A" w:rsidP="00216B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B79">
        <w:rPr>
          <w:rFonts w:ascii="Times New Roman" w:hAnsi="Times New Roman" w:cs="Times New Roman"/>
          <w:b/>
          <w:sz w:val="28"/>
          <w:szCs w:val="28"/>
        </w:rPr>
        <w:t>10.</w:t>
      </w:r>
      <w:r w:rsidRPr="00216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6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Обведите цифру,</w:t>
      </w:r>
      <w:r w:rsidR="00216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</w:t>
      </w:r>
      <w:r w:rsidRPr="00216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 </w:t>
      </w:r>
      <w:r w:rsidRPr="00216B79">
        <w:rPr>
          <w:rFonts w:ascii="Times New Roman" w:hAnsi="Times New Roman" w:cs="Times New Roman"/>
          <w:b/>
          <w:sz w:val="28"/>
          <w:szCs w:val="28"/>
        </w:rPr>
        <w:t xml:space="preserve">которой расположена фотография Д.М. Карбышева  </w:t>
      </w:r>
    </w:p>
    <w:p w:rsidR="00216B79" w:rsidRDefault="00216B79" w:rsidP="00216B79">
      <w:pPr>
        <w:tabs>
          <w:tab w:val="left" w:pos="15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216B79" w:rsidTr="00216B79">
        <w:tc>
          <w:tcPr>
            <w:tcW w:w="2534" w:type="dxa"/>
          </w:tcPr>
          <w:p w:rsidR="00216B79" w:rsidRDefault="00216B79" w:rsidP="00216B79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B79" w:rsidRDefault="00216B79" w:rsidP="00216B79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B37EC0" wp14:editId="7F124F1B">
                  <wp:extent cx="1341298" cy="18478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017" cy="18543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</w:tcPr>
          <w:p w:rsidR="00216B79" w:rsidRDefault="00216B79" w:rsidP="00216B79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B79" w:rsidRDefault="00216B79" w:rsidP="00216B79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71CA52" wp14:editId="346BB462">
                  <wp:extent cx="1308540" cy="1847850"/>
                  <wp:effectExtent l="0" t="0" r="635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128" cy="1848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</w:tcPr>
          <w:p w:rsidR="00216B79" w:rsidRDefault="00216B79" w:rsidP="00216B79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B79" w:rsidRDefault="00216B79" w:rsidP="00216B79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F3F28A" wp14:editId="03AC50EF">
                  <wp:extent cx="1244091" cy="17430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237" cy="17488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</w:tcPr>
          <w:p w:rsidR="00216B79" w:rsidRDefault="00216B79" w:rsidP="002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79" w:rsidRPr="00216B79" w:rsidRDefault="00216B79" w:rsidP="00216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B79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295400" cy="1967696"/>
                  <wp:effectExtent l="0" t="0" r="0" b="0"/>
                  <wp:docPr id="12" name="Рисунок 12" descr="Файл:Dmitry Mikhaylovich Karbysh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Файл:Dmitry Mikhaylovich Karbysh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96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B79" w:rsidTr="00216B79">
        <w:tc>
          <w:tcPr>
            <w:tcW w:w="2534" w:type="dxa"/>
          </w:tcPr>
          <w:p w:rsidR="00216B79" w:rsidRDefault="00216B79" w:rsidP="00216B79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216B79" w:rsidRDefault="00216B79" w:rsidP="00216B79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35" w:type="dxa"/>
          </w:tcPr>
          <w:p w:rsidR="00216B79" w:rsidRDefault="00216B79" w:rsidP="00216B79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216B79" w:rsidRDefault="00216B79" w:rsidP="00216B79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216B79" w:rsidRDefault="00216B79" w:rsidP="00216B79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216B79" w:rsidRDefault="00216B79" w:rsidP="00216B79">
      <w:pPr>
        <w:tabs>
          <w:tab w:val="left" w:pos="15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B79" w:rsidRPr="00216B79" w:rsidRDefault="00216B79" w:rsidP="00216B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94A" w:rsidRPr="00A23CFC" w:rsidRDefault="00F4594A" w:rsidP="00A23CFC">
      <w:pPr>
        <w:pStyle w:val="a5"/>
        <w:rPr>
          <w:b/>
          <w:sz w:val="28"/>
          <w:szCs w:val="28"/>
        </w:rPr>
      </w:pPr>
    </w:p>
    <w:p w:rsidR="00AF348E" w:rsidRPr="00351B8B" w:rsidRDefault="00AF348E" w:rsidP="00AF348E"/>
    <w:sectPr w:rsidR="00AF348E" w:rsidRPr="00351B8B" w:rsidSect="00216B79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05B" w:rsidRDefault="00C8705B" w:rsidP="00216B79">
      <w:pPr>
        <w:spacing w:after="0" w:line="240" w:lineRule="auto"/>
      </w:pPr>
      <w:r>
        <w:separator/>
      </w:r>
    </w:p>
  </w:endnote>
  <w:endnote w:type="continuationSeparator" w:id="0">
    <w:p w:rsidR="00C8705B" w:rsidRDefault="00C8705B" w:rsidP="0021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05B" w:rsidRDefault="00C8705B" w:rsidP="00216B79">
      <w:pPr>
        <w:spacing w:after="0" w:line="240" w:lineRule="auto"/>
      </w:pPr>
      <w:r>
        <w:separator/>
      </w:r>
    </w:p>
  </w:footnote>
  <w:footnote w:type="continuationSeparator" w:id="0">
    <w:p w:rsidR="00C8705B" w:rsidRDefault="00C8705B" w:rsidP="00216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89"/>
    <w:rsid w:val="00216B79"/>
    <w:rsid w:val="00351B8B"/>
    <w:rsid w:val="0049542D"/>
    <w:rsid w:val="0075159E"/>
    <w:rsid w:val="00A23CFC"/>
    <w:rsid w:val="00AF348E"/>
    <w:rsid w:val="00C8705B"/>
    <w:rsid w:val="00D96C51"/>
    <w:rsid w:val="00DF72B5"/>
    <w:rsid w:val="00F4594A"/>
    <w:rsid w:val="00FC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2B5"/>
    <w:rPr>
      <w:color w:val="0000FF"/>
      <w:u w:val="single"/>
    </w:rPr>
  </w:style>
  <w:style w:type="table" w:styleId="a4">
    <w:name w:val="Table Grid"/>
    <w:basedOn w:val="a1"/>
    <w:uiPriority w:val="59"/>
    <w:rsid w:val="00DF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2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94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1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6B79"/>
  </w:style>
  <w:style w:type="paragraph" w:styleId="aa">
    <w:name w:val="footer"/>
    <w:basedOn w:val="a"/>
    <w:link w:val="ab"/>
    <w:uiPriority w:val="99"/>
    <w:unhideWhenUsed/>
    <w:rsid w:val="0021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6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2B5"/>
    <w:rPr>
      <w:color w:val="0000FF"/>
      <w:u w:val="single"/>
    </w:rPr>
  </w:style>
  <w:style w:type="table" w:styleId="a4">
    <w:name w:val="Table Grid"/>
    <w:basedOn w:val="a1"/>
    <w:uiPriority w:val="59"/>
    <w:rsid w:val="00DF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2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94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1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6B79"/>
  </w:style>
  <w:style w:type="paragraph" w:styleId="aa">
    <w:name w:val="footer"/>
    <w:basedOn w:val="a"/>
    <w:link w:val="ab"/>
    <w:uiPriority w:val="99"/>
    <w:unhideWhenUsed/>
    <w:rsid w:val="0021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od-kopilka.ru/go.html?href=http%3A%2F%2Fru.wikipedia.org%2Fwiki%2F1975_%D0%B3%D0%BE%D0%B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na.yahcm@yandex.ru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2018-01-29T10:42:00Z</dcterms:created>
  <dcterms:modified xsi:type="dcterms:W3CDTF">2018-01-29T12:10:00Z</dcterms:modified>
</cp:coreProperties>
</file>