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DC79FB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C79FB" w:rsidRDefault="00DC79FB" w:rsidP="00E40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Pr="008923CF" w:rsidRDefault="00471970" w:rsidP="00727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 w:rsidR="00727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Pr="008923CF" w:rsidRDefault="00471970" w:rsidP="00780E0A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>нструкция по охране труда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7279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 w:rsidR="00727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Default="00471970" w:rsidP="00780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  </w:t>
            </w: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7279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 w:rsidR="00727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Default="00471970" w:rsidP="00780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>поведения детей в школе 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970" w:rsidRDefault="00471970" w:rsidP="00780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Pr="00471970" w:rsidRDefault="00471970" w:rsidP="00780E0A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970">
              <w:rPr>
                <w:rFonts w:ascii="Times New Roman" w:hAnsi="Times New Roman" w:cs="Times New Roman"/>
                <w:sz w:val="24"/>
                <w:szCs w:val="24"/>
              </w:rPr>
              <w:t>школы).</w:t>
            </w:r>
          </w:p>
          <w:p w:rsidR="00471970" w:rsidRDefault="00471970" w:rsidP="00780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970" w:rsidTr="00B77C06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970" w:rsidRDefault="00471970" w:rsidP="00B77C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970" w:rsidRDefault="00471970" w:rsidP="004719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1970" w:rsidRDefault="00471970" w:rsidP="00471970"/>
    <w:p w:rsidR="00780E0A" w:rsidRDefault="00780E0A" w:rsidP="00471970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 для учащихся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E0A" w:rsidRDefault="00780E0A" w:rsidP="00780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E0A" w:rsidRDefault="00780E0A" w:rsidP="00471970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727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учащихся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931" w:rsidRDefault="00727931" w:rsidP="00727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931" w:rsidRDefault="00727931" w:rsidP="00727931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поведения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дорогах и на транспорте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931" w:rsidRDefault="00727931" w:rsidP="00727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931" w:rsidRDefault="00727931" w:rsidP="00727931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негативных</w:t>
            </w:r>
            <w:proofErr w:type="gramEnd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ситуаций во дворе, на улицах, дома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общественных местах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931" w:rsidRDefault="00727931" w:rsidP="00727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931" w:rsidRDefault="00727931" w:rsidP="00727931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727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безопасности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неразорвавшихся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снарядов, мин, гранат и неизвестных пакетов.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931" w:rsidRDefault="00727931" w:rsidP="00727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931" w:rsidRDefault="00727931" w:rsidP="00727931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Pr="008923CF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безопасного поведения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727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водоемах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осенне-зимний и весенний периоды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период идет тот 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пишите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931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31" w:rsidRDefault="00727931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931" w:rsidRDefault="00727931" w:rsidP="007279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931" w:rsidRDefault="00727931" w:rsidP="00727931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прогулок, экскурсий.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E0A" w:rsidRDefault="00780E0A" w:rsidP="00780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E0A" w:rsidRDefault="00780E0A" w:rsidP="00780E0A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780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безопасному поведению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780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E0A" w:rsidRDefault="00780E0A" w:rsidP="00780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E0A" w:rsidRDefault="00780E0A" w:rsidP="00780E0A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безопасному поведению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общественном транспорте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E0A" w:rsidRDefault="00780E0A" w:rsidP="00780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E0A" w:rsidRDefault="00780E0A" w:rsidP="00780E0A"/>
    <w:tbl>
      <w:tblPr>
        <w:tblStyle w:val="a4"/>
        <w:tblW w:w="15315" w:type="dxa"/>
        <w:tblInd w:w="-318" w:type="dxa"/>
        <w:tblLayout w:type="fixed"/>
        <w:tblLook w:val="04A0"/>
      </w:tblPr>
      <w:tblGrid>
        <w:gridCol w:w="494"/>
        <w:gridCol w:w="2342"/>
        <w:gridCol w:w="1559"/>
        <w:gridCol w:w="1701"/>
        <w:gridCol w:w="3969"/>
        <w:gridCol w:w="1985"/>
        <w:gridCol w:w="1417"/>
        <w:gridCol w:w="1848"/>
      </w:tblGrid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инструкции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её содержание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инструктора,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инструктора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Pr="008923CF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нструкция </w:t>
            </w:r>
            <w:proofErr w:type="gramStart"/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Н.Н.,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оказанию первой </w:t>
            </w: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Степан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CF">
              <w:rPr>
                <w:rFonts w:ascii="Times New Roman" w:hAnsi="Times New Roman" w:cs="Times New Roman"/>
                <w:sz w:val="24"/>
                <w:szCs w:val="24"/>
              </w:rPr>
              <w:t>04.09.201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0A" w:rsidTr="002F32CA"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0A" w:rsidRDefault="00780E0A" w:rsidP="002F32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E0A" w:rsidRDefault="00780E0A" w:rsidP="00780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E0A" w:rsidRDefault="00780E0A" w:rsidP="00780E0A"/>
    <w:p w:rsidR="00780E0A" w:rsidRDefault="00780E0A" w:rsidP="00780E0A"/>
    <w:p w:rsidR="00727931" w:rsidRDefault="00727931" w:rsidP="00727931"/>
    <w:p w:rsidR="00471970" w:rsidRDefault="00471970" w:rsidP="009867A6"/>
    <w:sectPr w:rsidR="00471970" w:rsidSect="009867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855"/>
    <w:multiLevelType w:val="hybridMultilevel"/>
    <w:tmpl w:val="ED62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7A6"/>
    <w:rsid w:val="00034BF2"/>
    <w:rsid w:val="00051012"/>
    <w:rsid w:val="00471970"/>
    <w:rsid w:val="00727931"/>
    <w:rsid w:val="00747398"/>
    <w:rsid w:val="00780E0A"/>
    <w:rsid w:val="008923CF"/>
    <w:rsid w:val="00902A14"/>
    <w:rsid w:val="009867A6"/>
    <w:rsid w:val="00A96541"/>
    <w:rsid w:val="00BC742C"/>
    <w:rsid w:val="00C30819"/>
    <w:rsid w:val="00D05763"/>
    <w:rsid w:val="00DC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A6"/>
    <w:pPr>
      <w:spacing w:after="0" w:line="240" w:lineRule="auto"/>
    </w:pPr>
  </w:style>
  <w:style w:type="table" w:styleId="a4">
    <w:name w:val="Table Grid"/>
    <w:basedOn w:val="a1"/>
    <w:uiPriority w:val="59"/>
    <w:rsid w:val="00986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</cp:revision>
  <dcterms:created xsi:type="dcterms:W3CDTF">2017-08-30T12:17:00Z</dcterms:created>
  <dcterms:modified xsi:type="dcterms:W3CDTF">2017-08-30T12:17:00Z</dcterms:modified>
</cp:coreProperties>
</file>