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3F" w:rsidRPr="000C4DE6" w:rsidRDefault="0094533F" w:rsidP="009453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4DE6">
        <w:rPr>
          <w:rFonts w:ascii="Times New Roman" w:hAnsi="Times New Roman" w:cs="Times New Roman"/>
          <w:b/>
          <w:sz w:val="36"/>
          <w:szCs w:val="28"/>
        </w:rPr>
        <w:t>Список Бессмертный полк 2017</w:t>
      </w:r>
    </w:p>
    <w:p w:rsidR="00B86278" w:rsidRPr="000C4DE6" w:rsidRDefault="0094533F" w:rsidP="009453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4DE6">
        <w:rPr>
          <w:rFonts w:ascii="Times New Roman" w:hAnsi="Times New Roman" w:cs="Times New Roman"/>
          <w:b/>
          <w:sz w:val="36"/>
          <w:szCs w:val="28"/>
        </w:rPr>
        <w:t xml:space="preserve">ЗАТО </w:t>
      </w:r>
      <w:proofErr w:type="gramStart"/>
      <w:r w:rsidRPr="000C4DE6">
        <w:rPr>
          <w:rFonts w:ascii="Times New Roman" w:hAnsi="Times New Roman" w:cs="Times New Roman"/>
          <w:b/>
          <w:sz w:val="36"/>
          <w:szCs w:val="28"/>
        </w:rPr>
        <w:t>Свободный</w:t>
      </w:r>
      <w:proofErr w:type="gramEnd"/>
      <w:r w:rsidRPr="000C4DE6">
        <w:rPr>
          <w:rFonts w:ascii="Times New Roman" w:hAnsi="Times New Roman" w:cs="Times New Roman"/>
          <w:b/>
          <w:sz w:val="36"/>
          <w:szCs w:val="28"/>
        </w:rPr>
        <w:t xml:space="preserve"> школа № 25</w:t>
      </w:r>
    </w:p>
    <w:p w:rsidR="0094533F" w:rsidRDefault="0094533F" w:rsidP="00945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5" w:type="dxa"/>
        <w:tblLook w:val="04A0"/>
      </w:tblPr>
      <w:tblGrid>
        <w:gridCol w:w="980"/>
        <w:gridCol w:w="3948"/>
        <w:gridCol w:w="2691"/>
        <w:gridCol w:w="5495"/>
        <w:gridCol w:w="1701"/>
      </w:tblGrid>
      <w:tr w:rsidR="0094533F" w:rsidTr="0094533F">
        <w:tc>
          <w:tcPr>
            <w:tcW w:w="980" w:type="dxa"/>
          </w:tcPr>
          <w:p w:rsidR="0094533F" w:rsidRPr="000C4DE6" w:rsidRDefault="0094533F" w:rsidP="0094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4D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C4DE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C4D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8" w:type="dxa"/>
          </w:tcPr>
          <w:p w:rsidR="0094533F" w:rsidRPr="000C4DE6" w:rsidRDefault="0094533F" w:rsidP="0094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E6">
              <w:rPr>
                <w:rFonts w:ascii="Times New Roman" w:hAnsi="Times New Roman" w:cs="Times New Roman"/>
                <w:b/>
                <w:sz w:val="28"/>
                <w:szCs w:val="28"/>
              </w:rPr>
              <w:t>Ф.И.О. героя</w:t>
            </w:r>
          </w:p>
        </w:tc>
        <w:tc>
          <w:tcPr>
            <w:tcW w:w="2691" w:type="dxa"/>
          </w:tcPr>
          <w:p w:rsidR="0094533F" w:rsidRPr="000C4DE6" w:rsidRDefault="0094533F" w:rsidP="0094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E6">
              <w:rPr>
                <w:rFonts w:ascii="Times New Roman" w:hAnsi="Times New Roman" w:cs="Times New Roman"/>
                <w:b/>
                <w:sz w:val="28"/>
                <w:szCs w:val="28"/>
              </w:rPr>
              <w:t>Звание, годы жизни</w:t>
            </w:r>
          </w:p>
        </w:tc>
        <w:tc>
          <w:tcPr>
            <w:tcW w:w="5495" w:type="dxa"/>
          </w:tcPr>
          <w:p w:rsidR="0094533F" w:rsidRPr="000C4DE6" w:rsidRDefault="0094533F" w:rsidP="0094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Наследник </w:t>
            </w:r>
          </w:p>
        </w:tc>
        <w:tc>
          <w:tcPr>
            <w:tcW w:w="1701" w:type="dxa"/>
          </w:tcPr>
          <w:p w:rsidR="0094533F" w:rsidRPr="000C4DE6" w:rsidRDefault="0094533F" w:rsidP="0094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94533F" w:rsidTr="0094533F">
        <w:tc>
          <w:tcPr>
            <w:tcW w:w="980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Лихтаревский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Константинович</w:t>
            </w:r>
          </w:p>
        </w:tc>
        <w:tc>
          <w:tcPr>
            <w:tcW w:w="269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Сержант, 01.07.1923 – 05.01.1999</w:t>
            </w:r>
          </w:p>
        </w:tc>
        <w:tc>
          <w:tcPr>
            <w:tcW w:w="5495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Лихтаревский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70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</w:tr>
      <w:tr w:rsidR="0094533F" w:rsidTr="0094533F">
        <w:tc>
          <w:tcPr>
            <w:tcW w:w="980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Николай Александрович </w:t>
            </w:r>
          </w:p>
        </w:tc>
        <w:tc>
          <w:tcPr>
            <w:tcW w:w="269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1929-1991</w:t>
            </w:r>
          </w:p>
        </w:tc>
        <w:tc>
          <w:tcPr>
            <w:tcW w:w="5495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Лихтаревский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</w:p>
        </w:tc>
        <w:tc>
          <w:tcPr>
            <w:tcW w:w="170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</w:tr>
      <w:tr w:rsidR="0094533F" w:rsidTr="0094533F">
        <w:tc>
          <w:tcPr>
            <w:tcW w:w="980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Криворучко Николай Тимофеевич </w:t>
            </w:r>
          </w:p>
        </w:tc>
        <w:tc>
          <w:tcPr>
            <w:tcW w:w="269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1925-1944</w:t>
            </w:r>
          </w:p>
          <w:p w:rsidR="0094533F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53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9453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94533F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  <w:proofErr w:type="spellEnd"/>
          </w:p>
        </w:tc>
        <w:tc>
          <w:tcPr>
            <w:tcW w:w="5495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 </w:t>
            </w:r>
          </w:p>
        </w:tc>
        <w:tc>
          <w:tcPr>
            <w:tcW w:w="170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</w:tr>
      <w:tr w:rsidR="0094533F" w:rsidTr="0094533F">
        <w:tc>
          <w:tcPr>
            <w:tcW w:w="980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94533F" w:rsidRP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Ретинский</w:t>
            </w:r>
            <w:proofErr w:type="spellEnd"/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 Никита Митрофанович </w:t>
            </w:r>
          </w:p>
        </w:tc>
        <w:tc>
          <w:tcPr>
            <w:tcW w:w="269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1925-1973</w:t>
            </w:r>
          </w:p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5495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70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3F" w:rsidTr="0094533F">
        <w:tc>
          <w:tcPr>
            <w:tcW w:w="980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Васильевич</w:t>
            </w:r>
          </w:p>
        </w:tc>
        <w:tc>
          <w:tcPr>
            <w:tcW w:w="269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20.08.1927-04.03.2012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атрос, водитель</w:t>
            </w:r>
          </w:p>
        </w:tc>
        <w:tc>
          <w:tcPr>
            <w:tcW w:w="5495" w:type="dxa"/>
          </w:tcPr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701" w:type="dxa"/>
          </w:tcPr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</w:tr>
      <w:tr w:rsidR="0094533F" w:rsidTr="0094533F">
        <w:tc>
          <w:tcPr>
            <w:tcW w:w="980" w:type="dxa"/>
          </w:tcPr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94533F" w:rsidRDefault="00917AD5" w:rsidP="0091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D5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Григорий Григорьевич </w:t>
            </w:r>
          </w:p>
        </w:tc>
        <w:tc>
          <w:tcPr>
            <w:tcW w:w="2691" w:type="dxa"/>
          </w:tcPr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D5">
              <w:rPr>
                <w:rFonts w:ascii="Times New Roman" w:hAnsi="Times New Roman" w:cs="Times New Roman"/>
                <w:sz w:val="28"/>
                <w:szCs w:val="28"/>
              </w:rPr>
              <w:t>1917- 2007</w:t>
            </w:r>
          </w:p>
          <w:p w:rsidR="000C4DE6" w:rsidRDefault="000C4DE6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D5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5495" w:type="dxa"/>
          </w:tcPr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Юлия</w:t>
            </w:r>
          </w:p>
        </w:tc>
        <w:tc>
          <w:tcPr>
            <w:tcW w:w="1701" w:type="dxa"/>
          </w:tcPr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94533F" w:rsidTr="0094533F">
        <w:tc>
          <w:tcPr>
            <w:tcW w:w="980" w:type="dxa"/>
          </w:tcPr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94533F" w:rsidRDefault="00917AD5" w:rsidP="0091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D5">
              <w:rPr>
                <w:rFonts w:ascii="Times New Roman" w:hAnsi="Times New Roman" w:cs="Times New Roman"/>
                <w:sz w:val="28"/>
                <w:szCs w:val="28"/>
              </w:rPr>
              <w:t xml:space="preserve">Вахрушев Степан Федорович </w:t>
            </w:r>
          </w:p>
        </w:tc>
        <w:tc>
          <w:tcPr>
            <w:tcW w:w="2691" w:type="dxa"/>
          </w:tcPr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D5">
              <w:rPr>
                <w:rFonts w:ascii="Times New Roman" w:hAnsi="Times New Roman" w:cs="Times New Roman"/>
                <w:sz w:val="28"/>
                <w:szCs w:val="28"/>
              </w:rPr>
              <w:t>1909-12.10.1953</w:t>
            </w:r>
          </w:p>
        </w:tc>
        <w:tc>
          <w:tcPr>
            <w:tcW w:w="5495" w:type="dxa"/>
          </w:tcPr>
          <w:p w:rsidR="0094533F" w:rsidRDefault="00A71D65" w:rsidP="000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Болотова Е.В. </w:t>
            </w:r>
          </w:p>
        </w:tc>
        <w:tc>
          <w:tcPr>
            <w:tcW w:w="170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3F" w:rsidTr="0094533F">
        <w:tc>
          <w:tcPr>
            <w:tcW w:w="980" w:type="dxa"/>
          </w:tcPr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8" w:type="dxa"/>
          </w:tcPr>
          <w:p w:rsidR="0094533F" w:rsidRDefault="00917AD5" w:rsidP="00917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D5">
              <w:rPr>
                <w:rFonts w:ascii="Times New Roman" w:hAnsi="Times New Roman" w:cs="Times New Roman"/>
                <w:sz w:val="28"/>
                <w:szCs w:val="28"/>
              </w:rPr>
              <w:t xml:space="preserve">Кочев Фёдор Фёдорович </w:t>
            </w:r>
          </w:p>
        </w:tc>
        <w:tc>
          <w:tcPr>
            <w:tcW w:w="2691" w:type="dxa"/>
          </w:tcPr>
          <w:p w:rsidR="00A71D65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D5">
              <w:rPr>
                <w:rFonts w:ascii="Times New Roman" w:hAnsi="Times New Roman" w:cs="Times New Roman"/>
                <w:sz w:val="28"/>
                <w:szCs w:val="28"/>
              </w:rPr>
              <w:t xml:space="preserve">07.02.1907-пропал без вести </w:t>
            </w:r>
          </w:p>
          <w:p w:rsidR="0094533F" w:rsidRDefault="00917AD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D5">
              <w:rPr>
                <w:rFonts w:ascii="Times New Roman" w:hAnsi="Times New Roman" w:cs="Times New Roman"/>
                <w:sz w:val="28"/>
                <w:szCs w:val="28"/>
              </w:rPr>
              <w:t>командир взвода-1</w:t>
            </w:r>
          </w:p>
        </w:tc>
        <w:tc>
          <w:tcPr>
            <w:tcW w:w="5495" w:type="dxa"/>
          </w:tcPr>
          <w:p w:rsidR="0094533F" w:rsidRDefault="00A71D65" w:rsidP="000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Болотова Е.В. </w:t>
            </w:r>
          </w:p>
        </w:tc>
        <w:tc>
          <w:tcPr>
            <w:tcW w:w="170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3F" w:rsidTr="0094533F">
        <w:tc>
          <w:tcPr>
            <w:tcW w:w="980" w:type="dxa"/>
          </w:tcPr>
          <w:p w:rsidR="0094533F" w:rsidRDefault="00B3058D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94533F" w:rsidRDefault="00B3058D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2691" w:type="dxa"/>
          </w:tcPr>
          <w:p w:rsidR="0094533F" w:rsidRDefault="00E318E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 – дата смерти неизвестна</w:t>
            </w:r>
          </w:p>
        </w:tc>
        <w:tc>
          <w:tcPr>
            <w:tcW w:w="5495" w:type="dxa"/>
          </w:tcPr>
          <w:p w:rsidR="0094533F" w:rsidRPr="00B3058D" w:rsidRDefault="00E318E9" w:rsidP="00E3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</w:p>
        </w:tc>
        <w:tc>
          <w:tcPr>
            <w:tcW w:w="1701" w:type="dxa"/>
          </w:tcPr>
          <w:p w:rsidR="0094533F" w:rsidRDefault="00B3058D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</w:tr>
      <w:tr w:rsidR="0094533F" w:rsidTr="0094533F">
        <w:tc>
          <w:tcPr>
            <w:tcW w:w="980" w:type="dxa"/>
          </w:tcPr>
          <w:p w:rsidR="0094533F" w:rsidRDefault="00B3058D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8" w:type="dxa"/>
          </w:tcPr>
          <w:p w:rsidR="0094533F" w:rsidRDefault="00B3058D" w:rsidP="00B30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D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Василий Серафимович </w:t>
            </w:r>
          </w:p>
        </w:tc>
        <w:tc>
          <w:tcPr>
            <w:tcW w:w="2691" w:type="dxa"/>
          </w:tcPr>
          <w:p w:rsidR="0094533F" w:rsidRDefault="00B3058D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D">
              <w:rPr>
                <w:rFonts w:ascii="Times New Roman" w:hAnsi="Times New Roman" w:cs="Times New Roman"/>
                <w:sz w:val="28"/>
                <w:szCs w:val="28"/>
              </w:rPr>
              <w:t>1925 - 05.03. 1968г.</w:t>
            </w:r>
          </w:p>
          <w:p w:rsidR="00881968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5495" w:type="dxa"/>
          </w:tcPr>
          <w:p w:rsidR="0094533F" w:rsidRDefault="00881968" w:rsidP="0088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Гапеева Кристина</w:t>
            </w:r>
          </w:p>
        </w:tc>
        <w:tc>
          <w:tcPr>
            <w:tcW w:w="1701" w:type="dxa"/>
          </w:tcPr>
          <w:p w:rsidR="0094533F" w:rsidRDefault="00B3058D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94533F" w:rsidTr="0094533F">
        <w:tc>
          <w:tcPr>
            <w:tcW w:w="980" w:type="dxa"/>
          </w:tcPr>
          <w:p w:rsidR="0094533F" w:rsidRDefault="00B3058D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8" w:type="dxa"/>
          </w:tcPr>
          <w:p w:rsidR="0094533F" w:rsidRDefault="00B3058D" w:rsidP="00B30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D">
              <w:rPr>
                <w:rFonts w:ascii="Times New Roman" w:hAnsi="Times New Roman" w:cs="Times New Roman"/>
                <w:sz w:val="28"/>
                <w:szCs w:val="28"/>
              </w:rPr>
              <w:t xml:space="preserve">Королёв Тихон Григорьевич </w:t>
            </w:r>
          </w:p>
        </w:tc>
        <w:tc>
          <w:tcPr>
            <w:tcW w:w="2691" w:type="dxa"/>
          </w:tcPr>
          <w:p w:rsidR="0094533F" w:rsidRDefault="00B3058D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D">
              <w:rPr>
                <w:rFonts w:ascii="Times New Roman" w:hAnsi="Times New Roman" w:cs="Times New Roman"/>
                <w:sz w:val="28"/>
                <w:szCs w:val="28"/>
              </w:rPr>
              <w:t>19.10.1925 - 07.02.1999г. Рядовой,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058D">
              <w:rPr>
                <w:rFonts w:ascii="Times New Roman" w:hAnsi="Times New Roman" w:cs="Times New Roman"/>
                <w:sz w:val="28"/>
                <w:szCs w:val="28"/>
              </w:rPr>
              <w:t xml:space="preserve">леметчик.  </w:t>
            </w:r>
          </w:p>
          <w:p w:rsidR="000C4DE6" w:rsidRDefault="000C4DE6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94533F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Саша</w:t>
            </w:r>
          </w:p>
        </w:tc>
        <w:tc>
          <w:tcPr>
            <w:tcW w:w="1701" w:type="dxa"/>
          </w:tcPr>
          <w:p w:rsidR="0094533F" w:rsidRDefault="004F7CB8" w:rsidP="004F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94533F" w:rsidTr="0094533F">
        <w:tc>
          <w:tcPr>
            <w:tcW w:w="980" w:type="dxa"/>
          </w:tcPr>
          <w:p w:rsidR="0094533F" w:rsidRDefault="00B3058D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48" w:type="dxa"/>
          </w:tcPr>
          <w:p w:rsidR="0094533F" w:rsidRDefault="00EC739B" w:rsidP="00EC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9B">
              <w:rPr>
                <w:rFonts w:ascii="Times New Roman" w:hAnsi="Times New Roman" w:cs="Times New Roman"/>
                <w:sz w:val="28"/>
                <w:szCs w:val="28"/>
              </w:rPr>
              <w:t xml:space="preserve">Сафронов Григорий Степанович </w:t>
            </w:r>
          </w:p>
          <w:p w:rsidR="00E31E19" w:rsidRDefault="00E31E19" w:rsidP="00EC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94533F" w:rsidRDefault="00EC739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9B">
              <w:rPr>
                <w:rFonts w:ascii="Times New Roman" w:hAnsi="Times New Roman" w:cs="Times New Roman"/>
                <w:sz w:val="28"/>
                <w:szCs w:val="28"/>
              </w:rPr>
              <w:t>1907-1941</w:t>
            </w:r>
          </w:p>
        </w:tc>
        <w:tc>
          <w:tcPr>
            <w:tcW w:w="5495" w:type="dxa"/>
          </w:tcPr>
          <w:p w:rsidR="0094533F" w:rsidRDefault="00EC739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Арсений</w:t>
            </w:r>
          </w:p>
          <w:p w:rsidR="00EC739B" w:rsidRDefault="00EC739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33F" w:rsidRDefault="00EC739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94533F" w:rsidTr="0094533F">
        <w:tc>
          <w:tcPr>
            <w:tcW w:w="980" w:type="dxa"/>
          </w:tcPr>
          <w:p w:rsidR="0094533F" w:rsidRDefault="00EC739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8" w:type="dxa"/>
          </w:tcPr>
          <w:p w:rsidR="0094533F" w:rsidRDefault="00EC739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Коростель Григорий Степанович</w:t>
            </w:r>
          </w:p>
        </w:tc>
        <w:tc>
          <w:tcPr>
            <w:tcW w:w="2691" w:type="dxa"/>
          </w:tcPr>
          <w:p w:rsidR="0094533F" w:rsidRPr="00E31E19" w:rsidRDefault="00EC739B" w:rsidP="0088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E19">
              <w:rPr>
                <w:rFonts w:ascii="Times New Roman" w:hAnsi="Times New Roman" w:cs="Times New Roman"/>
                <w:sz w:val="28"/>
                <w:szCs w:val="28"/>
              </w:rPr>
              <w:t>07.02.19</w:t>
            </w:r>
            <w:r w:rsidR="00881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1E19">
              <w:rPr>
                <w:rFonts w:ascii="Times New Roman" w:hAnsi="Times New Roman" w:cs="Times New Roman"/>
                <w:sz w:val="28"/>
                <w:szCs w:val="28"/>
              </w:rPr>
              <w:t>2  -   26.05.1992</w:t>
            </w:r>
          </w:p>
        </w:tc>
        <w:tc>
          <w:tcPr>
            <w:tcW w:w="5495" w:type="dxa"/>
          </w:tcPr>
          <w:p w:rsidR="0094533F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Коростель И.Н.</w:t>
            </w:r>
          </w:p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533F" w:rsidRDefault="0094533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19" w:rsidTr="0094533F">
        <w:tc>
          <w:tcPr>
            <w:tcW w:w="980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8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Гаврил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Куксович</w:t>
            </w:r>
            <w:proofErr w:type="spellEnd"/>
          </w:p>
        </w:tc>
        <w:tc>
          <w:tcPr>
            <w:tcW w:w="2691" w:type="dxa"/>
          </w:tcPr>
          <w:p w:rsidR="00E31E19" w:rsidRPr="00E31E19" w:rsidRDefault="00E31E19" w:rsidP="00E3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1915-1944 гвардии старший сержант</w:t>
            </w:r>
          </w:p>
        </w:tc>
        <w:tc>
          <w:tcPr>
            <w:tcW w:w="5495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И.С.</w:t>
            </w:r>
          </w:p>
        </w:tc>
        <w:tc>
          <w:tcPr>
            <w:tcW w:w="1701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19" w:rsidTr="0094533F">
        <w:tc>
          <w:tcPr>
            <w:tcW w:w="980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8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Алексей Иванович </w:t>
            </w:r>
            <w:r w:rsidRPr="00E31E19">
              <w:rPr>
                <w:rFonts w:ascii="Times New Roman" w:hAnsi="Times New Roman" w:cs="Times New Roman"/>
                <w:b/>
                <w:sz w:val="28"/>
                <w:szCs w:val="28"/>
              </w:rPr>
              <w:t>(Без фото)</w:t>
            </w:r>
          </w:p>
        </w:tc>
        <w:tc>
          <w:tcPr>
            <w:tcW w:w="2691" w:type="dxa"/>
          </w:tcPr>
          <w:p w:rsidR="00E31E19" w:rsidRP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1902-14.01.1945 красноармеец</w:t>
            </w:r>
          </w:p>
        </w:tc>
        <w:tc>
          <w:tcPr>
            <w:tcW w:w="5495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701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E31E19" w:rsidTr="0094533F">
        <w:tc>
          <w:tcPr>
            <w:tcW w:w="980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8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Алексеевич </w:t>
            </w:r>
            <w:r w:rsidRPr="00E31E19">
              <w:rPr>
                <w:rFonts w:ascii="Times New Roman" w:hAnsi="Times New Roman" w:cs="Times New Roman"/>
                <w:b/>
                <w:sz w:val="28"/>
                <w:szCs w:val="28"/>
              </w:rPr>
              <w:t>(Без фото)</w:t>
            </w:r>
          </w:p>
        </w:tc>
        <w:tc>
          <w:tcPr>
            <w:tcW w:w="2691" w:type="dxa"/>
          </w:tcPr>
          <w:p w:rsidR="00E31E19" w:rsidRP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1922-1986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495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1701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E31E19" w:rsidTr="0094533F">
        <w:tc>
          <w:tcPr>
            <w:tcW w:w="980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8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Феоктистов Николай Павлович </w:t>
            </w:r>
          </w:p>
        </w:tc>
        <w:tc>
          <w:tcPr>
            <w:tcW w:w="2691" w:type="dxa"/>
          </w:tcPr>
          <w:p w:rsidR="00E31E19" w:rsidRP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1925-1996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495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Гоголь Вероника</w:t>
            </w:r>
          </w:p>
        </w:tc>
        <w:tc>
          <w:tcPr>
            <w:tcW w:w="1701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E31E19" w:rsidTr="0094533F">
        <w:tc>
          <w:tcPr>
            <w:tcW w:w="980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8" w:type="dxa"/>
          </w:tcPr>
          <w:p w:rsidR="00E31E19" w:rsidRDefault="00971BCF" w:rsidP="009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CF">
              <w:rPr>
                <w:rFonts w:ascii="Times New Roman" w:hAnsi="Times New Roman" w:cs="Times New Roman"/>
                <w:sz w:val="28"/>
                <w:szCs w:val="28"/>
              </w:rPr>
              <w:t xml:space="preserve">Жуков Георгий Константинович </w:t>
            </w:r>
          </w:p>
        </w:tc>
        <w:tc>
          <w:tcPr>
            <w:tcW w:w="2691" w:type="dxa"/>
          </w:tcPr>
          <w:p w:rsidR="00E31E19" w:rsidRP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1BCF">
              <w:rPr>
                <w:rFonts w:ascii="Times New Roman" w:hAnsi="Times New Roman" w:cs="Times New Roman"/>
                <w:sz w:val="28"/>
                <w:szCs w:val="28"/>
              </w:rPr>
              <w:t>1.12. 1896 - 18.06.1974</w:t>
            </w:r>
          </w:p>
        </w:tc>
        <w:tc>
          <w:tcPr>
            <w:tcW w:w="5495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1701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E31E19" w:rsidTr="0094533F">
        <w:tc>
          <w:tcPr>
            <w:tcW w:w="980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8" w:type="dxa"/>
          </w:tcPr>
          <w:p w:rsidR="00E31E19" w:rsidRPr="00971BCF" w:rsidRDefault="00971BCF" w:rsidP="009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CF">
              <w:rPr>
                <w:rFonts w:ascii="Times New Roman" w:hAnsi="Times New Roman" w:cs="Times New Roman"/>
                <w:sz w:val="28"/>
                <w:szCs w:val="28"/>
              </w:rPr>
              <w:t>Дьяков Иван Григорьевич</w:t>
            </w:r>
          </w:p>
        </w:tc>
        <w:tc>
          <w:tcPr>
            <w:tcW w:w="2691" w:type="dxa"/>
          </w:tcPr>
          <w:p w:rsidR="00E31E19" w:rsidRPr="00971BCF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CF">
              <w:rPr>
                <w:rFonts w:ascii="Times New Roman" w:hAnsi="Times New Roman" w:cs="Times New Roman"/>
                <w:sz w:val="28"/>
                <w:szCs w:val="28"/>
              </w:rPr>
              <w:t>1906 - 1989</w:t>
            </w:r>
          </w:p>
        </w:tc>
        <w:tc>
          <w:tcPr>
            <w:tcW w:w="5495" w:type="dxa"/>
          </w:tcPr>
          <w:p w:rsidR="00E31E19" w:rsidRDefault="00971BCF" w:rsidP="000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Коренко</w:t>
            </w:r>
            <w:r w:rsidR="000C4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 </w:t>
            </w:r>
          </w:p>
        </w:tc>
        <w:tc>
          <w:tcPr>
            <w:tcW w:w="1701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E31E19" w:rsidTr="0094533F">
        <w:tc>
          <w:tcPr>
            <w:tcW w:w="980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8" w:type="dxa"/>
          </w:tcPr>
          <w:p w:rsidR="00E31E19" w:rsidRDefault="00971BCF" w:rsidP="0097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Мустафин Мустафа </w:t>
            </w:r>
          </w:p>
        </w:tc>
        <w:tc>
          <w:tcPr>
            <w:tcW w:w="2691" w:type="dxa"/>
          </w:tcPr>
          <w:p w:rsidR="00E31E19" w:rsidRP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1931-1945</w:t>
            </w:r>
          </w:p>
        </w:tc>
        <w:tc>
          <w:tcPr>
            <w:tcW w:w="5495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Наташа</w:t>
            </w:r>
          </w:p>
        </w:tc>
        <w:tc>
          <w:tcPr>
            <w:tcW w:w="1701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E31E19" w:rsidTr="0094533F">
        <w:tc>
          <w:tcPr>
            <w:tcW w:w="980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48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Ячменёв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Михеевич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BCF">
              <w:rPr>
                <w:rFonts w:ascii="Times New Roman" w:hAnsi="Times New Roman" w:cs="Times New Roman"/>
                <w:b/>
                <w:sz w:val="28"/>
                <w:szCs w:val="28"/>
              </w:rPr>
              <w:t>(без фото)</w:t>
            </w:r>
          </w:p>
        </w:tc>
        <w:tc>
          <w:tcPr>
            <w:tcW w:w="2691" w:type="dxa"/>
          </w:tcPr>
          <w:p w:rsid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1899-08.05.1943</w:t>
            </w:r>
          </w:p>
          <w:p w:rsidR="00971BCF" w:rsidRPr="00E31E19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Партизанский отряд «Родина»</w:t>
            </w:r>
          </w:p>
        </w:tc>
        <w:tc>
          <w:tcPr>
            <w:tcW w:w="5495" w:type="dxa"/>
          </w:tcPr>
          <w:p w:rsidR="00E31E19" w:rsidRDefault="00135839" w:rsidP="00135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Ячменева Е.Н.</w:t>
            </w:r>
          </w:p>
        </w:tc>
        <w:tc>
          <w:tcPr>
            <w:tcW w:w="1701" w:type="dxa"/>
          </w:tcPr>
          <w:p w:rsidR="00E31E19" w:rsidRDefault="00E31E1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CF" w:rsidTr="0094533F">
        <w:tc>
          <w:tcPr>
            <w:tcW w:w="980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48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Субочев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Никитович</w:t>
            </w:r>
          </w:p>
        </w:tc>
        <w:tc>
          <w:tcPr>
            <w:tcW w:w="2691" w:type="dxa"/>
          </w:tcPr>
          <w:p w:rsidR="00971BCF" w:rsidRPr="00E31E19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18.08.1925-06.12.2002 рядовой</w:t>
            </w:r>
          </w:p>
        </w:tc>
        <w:tc>
          <w:tcPr>
            <w:tcW w:w="5495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Настя</w:t>
            </w:r>
          </w:p>
        </w:tc>
        <w:tc>
          <w:tcPr>
            <w:tcW w:w="1701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971BCF" w:rsidTr="0094533F">
        <w:tc>
          <w:tcPr>
            <w:tcW w:w="980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48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 Андреевич</w:t>
            </w:r>
          </w:p>
        </w:tc>
        <w:tc>
          <w:tcPr>
            <w:tcW w:w="2691" w:type="dxa"/>
          </w:tcPr>
          <w:p w:rsidR="00971BCF" w:rsidRPr="00E31E19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07.09.1923 – 14.01.1992</w:t>
            </w:r>
          </w:p>
        </w:tc>
        <w:tc>
          <w:tcPr>
            <w:tcW w:w="5495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Настя</w:t>
            </w:r>
          </w:p>
        </w:tc>
        <w:tc>
          <w:tcPr>
            <w:tcW w:w="1701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971BCF" w:rsidTr="0094533F">
        <w:tc>
          <w:tcPr>
            <w:tcW w:w="980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8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Мокроносов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Феофанович</w:t>
            </w:r>
            <w:proofErr w:type="spellEnd"/>
          </w:p>
        </w:tc>
        <w:tc>
          <w:tcPr>
            <w:tcW w:w="2691" w:type="dxa"/>
          </w:tcPr>
          <w:p w:rsidR="00971BCF" w:rsidRPr="00E31E19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25.10.1918 – 22.09.1991</w:t>
            </w:r>
          </w:p>
        </w:tc>
        <w:tc>
          <w:tcPr>
            <w:tcW w:w="5495" w:type="dxa"/>
          </w:tcPr>
          <w:p w:rsidR="00971BCF" w:rsidRDefault="00135839" w:rsidP="00C9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Настя </w:t>
            </w:r>
          </w:p>
        </w:tc>
        <w:tc>
          <w:tcPr>
            <w:tcW w:w="1701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971BCF" w:rsidTr="0094533F">
        <w:tc>
          <w:tcPr>
            <w:tcW w:w="980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48" w:type="dxa"/>
          </w:tcPr>
          <w:p w:rsidR="00971BCF" w:rsidRDefault="00135839" w:rsidP="00135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839">
              <w:rPr>
                <w:rFonts w:ascii="Times New Roman" w:hAnsi="Times New Roman" w:cs="Times New Roman"/>
                <w:sz w:val="28"/>
                <w:szCs w:val="28"/>
              </w:rPr>
              <w:t>Квашин</w:t>
            </w:r>
            <w:proofErr w:type="spellEnd"/>
            <w:r w:rsidRPr="00135839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Константинович </w:t>
            </w:r>
          </w:p>
        </w:tc>
        <w:tc>
          <w:tcPr>
            <w:tcW w:w="2691" w:type="dxa"/>
          </w:tcPr>
          <w:p w:rsidR="00971BCF" w:rsidRPr="00E31E19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39">
              <w:rPr>
                <w:rFonts w:ascii="Times New Roman" w:hAnsi="Times New Roman" w:cs="Times New Roman"/>
                <w:sz w:val="28"/>
                <w:szCs w:val="28"/>
              </w:rPr>
              <w:t>25.11.1938 - 13.02.2017</w:t>
            </w:r>
          </w:p>
        </w:tc>
        <w:tc>
          <w:tcPr>
            <w:tcW w:w="5495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Вероника</w:t>
            </w:r>
          </w:p>
        </w:tc>
        <w:tc>
          <w:tcPr>
            <w:tcW w:w="1701" w:type="dxa"/>
          </w:tcPr>
          <w:p w:rsidR="00971BCF" w:rsidRDefault="0013583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971BCF" w:rsidTr="0094533F">
        <w:tc>
          <w:tcPr>
            <w:tcW w:w="980" w:type="dxa"/>
          </w:tcPr>
          <w:p w:rsidR="00971BCF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48" w:type="dxa"/>
          </w:tcPr>
          <w:p w:rsidR="00971BCF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Павлович</w:t>
            </w:r>
          </w:p>
          <w:p w:rsidR="00CB52F8" w:rsidRDefault="00CB52F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F91" w:rsidRDefault="002B0F91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971BCF" w:rsidRPr="00E31E19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1921-1987</w:t>
            </w:r>
          </w:p>
        </w:tc>
        <w:tc>
          <w:tcPr>
            <w:tcW w:w="5495" w:type="dxa"/>
          </w:tcPr>
          <w:p w:rsidR="00971BCF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Назарова Лиза </w:t>
            </w:r>
          </w:p>
        </w:tc>
        <w:tc>
          <w:tcPr>
            <w:tcW w:w="1701" w:type="dxa"/>
          </w:tcPr>
          <w:p w:rsidR="00971BCF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</w:tr>
      <w:tr w:rsidR="00971BCF" w:rsidTr="0094533F">
        <w:tc>
          <w:tcPr>
            <w:tcW w:w="980" w:type="dxa"/>
          </w:tcPr>
          <w:p w:rsidR="00971BCF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48" w:type="dxa"/>
          </w:tcPr>
          <w:p w:rsidR="00971BCF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Афанасьевич</w:t>
            </w:r>
          </w:p>
        </w:tc>
        <w:tc>
          <w:tcPr>
            <w:tcW w:w="2691" w:type="dxa"/>
          </w:tcPr>
          <w:p w:rsidR="00971BCF" w:rsidRPr="00E31E19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15.08.1913 – 22.08.1942</w:t>
            </w:r>
          </w:p>
        </w:tc>
        <w:tc>
          <w:tcPr>
            <w:tcW w:w="5495" w:type="dxa"/>
          </w:tcPr>
          <w:p w:rsidR="00971BCF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В.Л.</w:t>
            </w:r>
          </w:p>
        </w:tc>
        <w:tc>
          <w:tcPr>
            <w:tcW w:w="1701" w:type="dxa"/>
          </w:tcPr>
          <w:p w:rsidR="00971BCF" w:rsidRDefault="00971BCF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CF" w:rsidTr="0094533F">
        <w:tc>
          <w:tcPr>
            <w:tcW w:w="980" w:type="dxa"/>
          </w:tcPr>
          <w:p w:rsidR="00971BCF" w:rsidRDefault="006D4432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48" w:type="dxa"/>
          </w:tcPr>
          <w:p w:rsidR="00971BCF" w:rsidRDefault="002B0F91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Татаринцев Григорий Григорьевич</w:t>
            </w:r>
            <w:r w:rsidR="00B228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1" w:type="dxa"/>
          </w:tcPr>
          <w:p w:rsidR="00971BCF" w:rsidRPr="00E31E19" w:rsidRDefault="002B0F91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1918-1994 полковник</w:t>
            </w:r>
          </w:p>
        </w:tc>
        <w:tc>
          <w:tcPr>
            <w:tcW w:w="5495" w:type="dxa"/>
          </w:tcPr>
          <w:p w:rsidR="00971BCF" w:rsidRDefault="002B0F91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Татаринцев Саша</w:t>
            </w:r>
          </w:p>
        </w:tc>
        <w:tc>
          <w:tcPr>
            <w:tcW w:w="1701" w:type="dxa"/>
          </w:tcPr>
          <w:p w:rsidR="00971BCF" w:rsidRDefault="002B0F91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</w:tr>
      <w:tr w:rsidR="006D4432" w:rsidTr="0094533F">
        <w:tc>
          <w:tcPr>
            <w:tcW w:w="980" w:type="dxa"/>
          </w:tcPr>
          <w:p w:rsidR="006D4432" w:rsidRDefault="002B0F91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48" w:type="dxa"/>
          </w:tcPr>
          <w:p w:rsidR="006D4432" w:rsidRDefault="0078583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1" w:type="dxa"/>
          </w:tcPr>
          <w:p w:rsidR="006D4432" w:rsidRPr="00E31E19" w:rsidRDefault="00E318E9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02.08.1914 – 31.07.1991 с</w:t>
            </w:r>
            <w:r w:rsidR="007858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78583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8583B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495" w:type="dxa"/>
          </w:tcPr>
          <w:p w:rsidR="006D4432" w:rsidRDefault="002B0F91" w:rsidP="00E31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701" w:type="dxa"/>
          </w:tcPr>
          <w:p w:rsidR="006D4432" w:rsidRDefault="002B0F91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</w:tr>
      <w:tr w:rsidR="00971BCF" w:rsidTr="0094533F">
        <w:tc>
          <w:tcPr>
            <w:tcW w:w="980" w:type="dxa"/>
          </w:tcPr>
          <w:p w:rsidR="00971BCF" w:rsidRDefault="0078583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48" w:type="dxa"/>
          </w:tcPr>
          <w:p w:rsidR="00971BCF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Ягудинович</w:t>
            </w:r>
            <w:proofErr w:type="spellEnd"/>
          </w:p>
        </w:tc>
        <w:tc>
          <w:tcPr>
            <w:tcW w:w="2691" w:type="dxa"/>
          </w:tcPr>
          <w:p w:rsidR="00971BCF" w:rsidRPr="00E31E19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24.07.1930-06.01.2008</w:t>
            </w:r>
          </w:p>
        </w:tc>
        <w:tc>
          <w:tcPr>
            <w:tcW w:w="5495" w:type="dxa"/>
          </w:tcPr>
          <w:p w:rsidR="00971BCF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Даниэль</w:t>
            </w:r>
          </w:p>
        </w:tc>
        <w:tc>
          <w:tcPr>
            <w:tcW w:w="1701" w:type="dxa"/>
          </w:tcPr>
          <w:p w:rsidR="00971BCF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971BCF" w:rsidTr="0094533F">
        <w:tc>
          <w:tcPr>
            <w:tcW w:w="980" w:type="dxa"/>
          </w:tcPr>
          <w:p w:rsidR="00971BCF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48" w:type="dxa"/>
          </w:tcPr>
          <w:p w:rsidR="00971BCF" w:rsidRDefault="00881968" w:rsidP="0088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Гусинская Нина Петровна</w:t>
            </w:r>
          </w:p>
        </w:tc>
        <w:tc>
          <w:tcPr>
            <w:tcW w:w="2691" w:type="dxa"/>
          </w:tcPr>
          <w:p w:rsidR="00971BCF" w:rsidRPr="00E31E19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19.09.1926-17.07.1996</w:t>
            </w:r>
          </w:p>
        </w:tc>
        <w:tc>
          <w:tcPr>
            <w:tcW w:w="5495" w:type="dxa"/>
          </w:tcPr>
          <w:p w:rsidR="00971BCF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Кристина</w:t>
            </w:r>
          </w:p>
        </w:tc>
        <w:tc>
          <w:tcPr>
            <w:tcW w:w="1701" w:type="dxa"/>
          </w:tcPr>
          <w:p w:rsidR="00971BCF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881968" w:rsidTr="0094533F">
        <w:tc>
          <w:tcPr>
            <w:tcW w:w="980" w:type="dxa"/>
          </w:tcPr>
          <w:p w:rsidR="00881968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48" w:type="dxa"/>
          </w:tcPr>
          <w:p w:rsidR="00881968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Пупков Пётр Петрович </w:t>
            </w:r>
          </w:p>
        </w:tc>
        <w:tc>
          <w:tcPr>
            <w:tcW w:w="2691" w:type="dxa"/>
          </w:tcPr>
          <w:p w:rsidR="00881968" w:rsidRPr="00E31E19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15.11.1918 – 22.11.1986</w:t>
            </w:r>
          </w:p>
        </w:tc>
        <w:tc>
          <w:tcPr>
            <w:tcW w:w="5495" w:type="dxa"/>
          </w:tcPr>
          <w:p w:rsidR="00881968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Кристина</w:t>
            </w:r>
          </w:p>
        </w:tc>
        <w:tc>
          <w:tcPr>
            <w:tcW w:w="1701" w:type="dxa"/>
          </w:tcPr>
          <w:p w:rsidR="00881968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881968" w:rsidTr="0094533F">
        <w:tc>
          <w:tcPr>
            <w:tcW w:w="980" w:type="dxa"/>
          </w:tcPr>
          <w:p w:rsidR="00881968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48" w:type="dxa"/>
          </w:tcPr>
          <w:p w:rsidR="0088196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Василий Павлович</w:t>
            </w:r>
          </w:p>
        </w:tc>
        <w:tc>
          <w:tcPr>
            <w:tcW w:w="2691" w:type="dxa"/>
          </w:tcPr>
          <w:p w:rsidR="00881968" w:rsidRPr="00E31E19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1909-1992 командир взвода</w:t>
            </w:r>
          </w:p>
        </w:tc>
        <w:tc>
          <w:tcPr>
            <w:tcW w:w="5495" w:type="dxa"/>
          </w:tcPr>
          <w:p w:rsidR="0088196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Кристина</w:t>
            </w:r>
          </w:p>
        </w:tc>
        <w:tc>
          <w:tcPr>
            <w:tcW w:w="1701" w:type="dxa"/>
          </w:tcPr>
          <w:p w:rsidR="0088196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881968" w:rsidTr="0094533F">
        <w:tc>
          <w:tcPr>
            <w:tcW w:w="980" w:type="dxa"/>
          </w:tcPr>
          <w:p w:rsidR="0088196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48" w:type="dxa"/>
          </w:tcPr>
          <w:p w:rsidR="00881968" w:rsidRDefault="004F7CB8" w:rsidP="004F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Литовский Михаил Иванович </w:t>
            </w:r>
          </w:p>
        </w:tc>
        <w:tc>
          <w:tcPr>
            <w:tcW w:w="2691" w:type="dxa"/>
          </w:tcPr>
          <w:p w:rsidR="00881968" w:rsidRPr="00E31E19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1923-1988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495" w:type="dxa"/>
          </w:tcPr>
          <w:p w:rsidR="00881968" w:rsidRDefault="004F7CB8" w:rsidP="004F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Н.Н.</w:t>
            </w:r>
          </w:p>
        </w:tc>
        <w:tc>
          <w:tcPr>
            <w:tcW w:w="1701" w:type="dxa"/>
          </w:tcPr>
          <w:p w:rsidR="00881968" w:rsidRDefault="0088196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B8" w:rsidTr="0094533F">
        <w:tc>
          <w:tcPr>
            <w:tcW w:w="980" w:type="dxa"/>
          </w:tcPr>
          <w:p w:rsidR="004F7CB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48" w:type="dxa"/>
          </w:tcPr>
          <w:p w:rsidR="004F7CB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Филипп Дмитриевич</w:t>
            </w:r>
          </w:p>
        </w:tc>
        <w:tc>
          <w:tcPr>
            <w:tcW w:w="2691" w:type="dxa"/>
          </w:tcPr>
          <w:p w:rsidR="004F7CB8" w:rsidRPr="00E31E19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1904 - 10.1942 рядовой</w:t>
            </w:r>
          </w:p>
        </w:tc>
        <w:tc>
          <w:tcPr>
            <w:tcW w:w="5495" w:type="dxa"/>
          </w:tcPr>
          <w:p w:rsidR="004F7CB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Софья</w:t>
            </w:r>
          </w:p>
        </w:tc>
        <w:tc>
          <w:tcPr>
            <w:tcW w:w="1701" w:type="dxa"/>
          </w:tcPr>
          <w:p w:rsidR="004F7CB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4F7CB8" w:rsidTr="0094533F">
        <w:tc>
          <w:tcPr>
            <w:tcW w:w="980" w:type="dxa"/>
          </w:tcPr>
          <w:p w:rsidR="004F7CB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48" w:type="dxa"/>
          </w:tcPr>
          <w:p w:rsidR="004F7CB8" w:rsidRDefault="004F7CB8" w:rsidP="004F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CB8">
              <w:rPr>
                <w:rFonts w:ascii="Times New Roman" w:hAnsi="Times New Roman" w:cs="Times New Roman"/>
                <w:sz w:val="28"/>
                <w:szCs w:val="28"/>
              </w:rPr>
              <w:t>Ясинецкий</w:t>
            </w:r>
            <w:proofErr w:type="spellEnd"/>
            <w:r w:rsidRPr="004F7CB8">
              <w:rPr>
                <w:rFonts w:ascii="Times New Roman" w:hAnsi="Times New Roman" w:cs="Times New Roman"/>
                <w:sz w:val="28"/>
                <w:szCs w:val="28"/>
              </w:rPr>
              <w:t xml:space="preserve"> Федор Виссарионович </w:t>
            </w:r>
          </w:p>
        </w:tc>
        <w:tc>
          <w:tcPr>
            <w:tcW w:w="2691" w:type="dxa"/>
          </w:tcPr>
          <w:p w:rsidR="004F7CB8" w:rsidRDefault="004F7CB8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CB8">
              <w:rPr>
                <w:rFonts w:ascii="Times New Roman" w:hAnsi="Times New Roman" w:cs="Times New Roman"/>
                <w:sz w:val="28"/>
                <w:szCs w:val="28"/>
              </w:rPr>
              <w:t>1924-1983 ст</w:t>
            </w:r>
            <w:proofErr w:type="gramStart"/>
            <w:r w:rsidRPr="004F7CB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7CB8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495" w:type="dxa"/>
          </w:tcPr>
          <w:p w:rsidR="004F7CB8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701" w:type="dxa"/>
          </w:tcPr>
          <w:p w:rsidR="004F7CB8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4F7CB8" w:rsidTr="0094533F">
        <w:tc>
          <w:tcPr>
            <w:tcW w:w="980" w:type="dxa"/>
          </w:tcPr>
          <w:p w:rsidR="004F7CB8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48" w:type="dxa"/>
          </w:tcPr>
          <w:p w:rsidR="004F7CB8" w:rsidRDefault="00A71D65" w:rsidP="00A7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65">
              <w:rPr>
                <w:rFonts w:ascii="Times New Roman" w:hAnsi="Times New Roman" w:cs="Times New Roman"/>
                <w:sz w:val="28"/>
                <w:szCs w:val="28"/>
              </w:rPr>
              <w:t xml:space="preserve">Морозов Николай Федорович </w:t>
            </w:r>
          </w:p>
        </w:tc>
        <w:tc>
          <w:tcPr>
            <w:tcW w:w="2691" w:type="dxa"/>
          </w:tcPr>
          <w:p w:rsidR="004F7CB8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65">
              <w:rPr>
                <w:rFonts w:ascii="Times New Roman" w:hAnsi="Times New Roman" w:cs="Times New Roman"/>
                <w:sz w:val="28"/>
                <w:szCs w:val="28"/>
              </w:rPr>
              <w:t>1910-1942 старшина второй статьи</w:t>
            </w:r>
          </w:p>
        </w:tc>
        <w:tc>
          <w:tcPr>
            <w:tcW w:w="5495" w:type="dxa"/>
          </w:tcPr>
          <w:p w:rsidR="004F7CB8" w:rsidRDefault="00EA444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</w:tc>
        <w:tc>
          <w:tcPr>
            <w:tcW w:w="1701" w:type="dxa"/>
          </w:tcPr>
          <w:p w:rsidR="004F7CB8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A71D65" w:rsidTr="0094533F">
        <w:tc>
          <w:tcPr>
            <w:tcW w:w="980" w:type="dxa"/>
          </w:tcPr>
          <w:p w:rsidR="00A71D65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48" w:type="dxa"/>
          </w:tcPr>
          <w:p w:rsidR="00A71D65" w:rsidRPr="00A71D65" w:rsidRDefault="00A71D65" w:rsidP="00A7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Иван Романович</w:t>
            </w:r>
          </w:p>
        </w:tc>
        <w:tc>
          <w:tcPr>
            <w:tcW w:w="2691" w:type="dxa"/>
          </w:tcPr>
          <w:p w:rsidR="00A71D65" w:rsidRPr="00A71D65" w:rsidRDefault="0029628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1916-1942 рядовой, танкист</w:t>
            </w:r>
          </w:p>
        </w:tc>
        <w:tc>
          <w:tcPr>
            <w:tcW w:w="5495" w:type="dxa"/>
          </w:tcPr>
          <w:p w:rsidR="00A71D65" w:rsidRDefault="0029628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Павел</w:t>
            </w:r>
          </w:p>
        </w:tc>
        <w:tc>
          <w:tcPr>
            <w:tcW w:w="1701" w:type="dxa"/>
          </w:tcPr>
          <w:p w:rsidR="00A71D65" w:rsidRDefault="0029628B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</w:tr>
      <w:tr w:rsidR="00A71D65" w:rsidTr="0094533F">
        <w:tc>
          <w:tcPr>
            <w:tcW w:w="980" w:type="dxa"/>
          </w:tcPr>
          <w:p w:rsidR="00A71D65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48" w:type="dxa"/>
          </w:tcPr>
          <w:p w:rsidR="00A71D65" w:rsidRDefault="00A71D65" w:rsidP="00A7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Георгий Романович </w:t>
            </w:r>
          </w:p>
        </w:tc>
        <w:tc>
          <w:tcPr>
            <w:tcW w:w="2691" w:type="dxa"/>
          </w:tcPr>
          <w:p w:rsidR="00A71D65" w:rsidRPr="00A71D65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23.04.1920-03.12.1993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5495" w:type="dxa"/>
          </w:tcPr>
          <w:p w:rsidR="00A71D65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Николай </w:t>
            </w:r>
          </w:p>
        </w:tc>
        <w:tc>
          <w:tcPr>
            <w:tcW w:w="1701" w:type="dxa"/>
          </w:tcPr>
          <w:p w:rsidR="00A71D65" w:rsidRDefault="00A71D65" w:rsidP="0094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962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4533F" w:rsidRPr="0094533F" w:rsidRDefault="0094533F" w:rsidP="009453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533F" w:rsidRPr="0094533F" w:rsidSect="009453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33F"/>
    <w:rsid w:val="000C4DE6"/>
    <w:rsid w:val="00135839"/>
    <w:rsid w:val="0029628B"/>
    <w:rsid w:val="002B0F91"/>
    <w:rsid w:val="004714BE"/>
    <w:rsid w:val="004F7CB8"/>
    <w:rsid w:val="005C519D"/>
    <w:rsid w:val="00610C92"/>
    <w:rsid w:val="006D4432"/>
    <w:rsid w:val="00740A28"/>
    <w:rsid w:val="0078583B"/>
    <w:rsid w:val="00881968"/>
    <w:rsid w:val="00917AD5"/>
    <w:rsid w:val="0094533F"/>
    <w:rsid w:val="00951504"/>
    <w:rsid w:val="00971BCF"/>
    <w:rsid w:val="00A71D65"/>
    <w:rsid w:val="00B228CD"/>
    <w:rsid w:val="00B3058D"/>
    <w:rsid w:val="00B86278"/>
    <w:rsid w:val="00C972DD"/>
    <w:rsid w:val="00CB52F8"/>
    <w:rsid w:val="00D25C1D"/>
    <w:rsid w:val="00E318E9"/>
    <w:rsid w:val="00E31E19"/>
    <w:rsid w:val="00EA4445"/>
    <w:rsid w:val="00EC739B"/>
    <w:rsid w:val="00F0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Noutbuk</cp:lastModifiedBy>
  <cp:revision>2</cp:revision>
  <cp:lastPrinted>2017-04-28T14:56:00Z</cp:lastPrinted>
  <dcterms:created xsi:type="dcterms:W3CDTF">2017-04-29T10:39:00Z</dcterms:created>
  <dcterms:modified xsi:type="dcterms:W3CDTF">2017-04-29T10:39:00Z</dcterms:modified>
</cp:coreProperties>
</file>