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C4" w:rsidRDefault="007035C4"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1701"/>
        <w:gridCol w:w="3119"/>
        <w:gridCol w:w="1134"/>
        <w:gridCol w:w="1275"/>
        <w:gridCol w:w="1276"/>
        <w:gridCol w:w="992"/>
        <w:gridCol w:w="1701"/>
        <w:gridCol w:w="1134"/>
      </w:tblGrid>
      <w:tr w:rsidR="007035C4" w:rsidRPr="00305492" w:rsidTr="007035C4">
        <w:tc>
          <w:tcPr>
            <w:tcW w:w="15876" w:type="dxa"/>
            <w:gridSpan w:val="11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035C4">
              <w:rPr>
                <w:rFonts w:ascii="Times New Roman" w:hAnsi="Times New Roman"/>
              </w:rPr>
              <w:t>27-29 февраля 2015 г.</w:t>
            </w:r>
            <w:r w:rsidRPr="007035C4">
              <w:rPr>
                <w:rFonts w:ascii="Times New Roman" w:hAnsi="Times New Roman"/>
                <w:b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r w:rsidRPr="007035C4">
              <w:rPr>
                <w:rFonts w:ascii="Times New Roman" w:hAnsi="Times New Roman"/>
                <w:b/>
              </w:rPr>
              <w:t xml:space="preserve">         «Живая классика - 2016»</w:t>
            </w:r>
          </w:p>
          <w:p w:rsidR="007035C4" w:rsidRPr="007035C4" w:rsidRDefault="007035C4" w:rsidP="006C16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35C4">
              <w:rPr>
                <w:rFonts w:ascii="Times New Roman" w:hAnsi="Times New Roman"/>
                <w:b/>
              </w:rPr>
              <w:t xml:space="preserve">СВОДНЫЙ ПРОТОКОЛ </w:t>
            </w:r>
          </w:p>
          <w:p w:rsidR="007035C4" w:rsidRPr="007035C4" w:rsidRDefault="007035C4" w:rsidP="006C16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35C4">
              <w:rPr>
                <w:rFonts w:ascii="Times New Roman" w:hAnsi="Times New Roman"/>
              </w:rPr>
              <w:t>(ШКОЛЬНЫЙ ЭТАП)</w:t>
            </w:r>
          </w:p>
        </w:tc>
      </w:tr>
      <w:tr w:rsidR="007035C4" w:rsidRPr="00C26BCA" w:rsidTr="00156E68">
        <w:tc>
          <w:tcPr>
            <w:tcW w:w="709" w:type="dxa"/>
            <w:vMerge w:val="restart"/>
          </w:tcPr>
          <w:p w:rsidR="007035C4" w:rsidRPr="007035C4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5C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  <w:vMerge w:val="restart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/>
                <w:bCs/>
                <w:color w:val="000004"/>
              </w:rPr>
              <w:t>Ф.И. участника</w:t>
            </w:r>
          </w:p>
        </w:tc>
        <w:tc>
          <w:tcPr>
            <w:tcW w:w="850" w:type="dxa"/>
            <w:vMerge w:val="restart"/>
          </w:tcPr>
          <w:p w:rsidR="007035C4" w:rsidRPr="007035C4" w:rsidRDefault="007035C4" w:rsidP="006C16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035C4">
              <w:rPr>
                <w:rFonts w:ascii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4820" w:type="dxa"/>
            <w:gridSpan w:val="2"/>
            <w:vMerge w:val="restart"/>
          </w:tcPr>
          <w:p w:rsidR="007035C4" w:rsidRPr="007035C4" w:rsidRDefault="007035C4" w:rsidP="00156E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6E68">
              <w:rPr>
                <w:rFonts w:ascii="Times New Roman" w:hAnsi="Times New Roman"/>
                <w:b/>
                <w:lang w:eastAsia="ru-RU"/>
              </w:rPr>
              <w:t xml:space="preserve">Автор, </w:t>
            </w:r>
            <w:r w:rsidR="00156E68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156E68">
              <w:rPr>
                <w:rFonts w:ascii="Times New Roman" w:hAnsi="Times New Roman"/>
                <w:b/>
                <w:lang w:eastAsia="ru-RU"/>
              </w:rPr>
              <w:t>произведение</w:t>
            </w:r>
          </w:p>
        </w:tc>
        <w:tc>
          <w:tcPr>
            <w:tcW w:w="4677" w:type="dxa"/>
            <w:gridSpan w:val="4"/>
          </w:tcPr>
          <w:p w:rsidR="007035C4" w:rsidRPr="007035C4" w:rsidRDefault="007035C4" w:rsidP="006C16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035C4">
              <w:rPr>
                <w:rFonts w:ascii="Times New Roman" w:hAnsi="Times New Roman" w:cs="Times New Roman"/>
                <w:b/>
                <w:bCs/>
                <w:color w:val="000004"/>
              </w:rPr>
              <w:t>Критерии оценки содержания проекта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5C4">
              <w:rPr>
                <w:rFonts w:ascii="Times New Roman" w:hAnsi="Times New Roman" w:cs="Times New Roman"/>
                <w:b/>
              </w:rPr>
              <w:t>Сумма баллов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5C4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7035C4" w:rsidRPr="00C26BCA" w:rsidTr="00156E68">
        <w:tc>
          <w:tcPr>
            <w:tcW w:w="709" w:type="dxa"/>
            <w:vMerge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</w:p>
        </w:tc>
        <w:tc>
          <w:tcPr>
            <w:tcW w:w="850" w:type="dxa"/>
            <w:vMerge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108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gridSpan w:val="2"/>
            <w:vMerge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108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5C4">
              <w:rPr>
                <w:rFonts w:ascii="Times New Roman" w:hAnsi="Times New Roman"/>
                <w:b/>
              </w:rPr>
              <w:t>эксперт 1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4"/>
              </w:rPr>
            </w:pPr>
            <w:r w:rsidRPr="007035C4">
              <w:rPr>
                <w:rFonts w:ascii="Times New Roman" w:hAnsi="Times New Roman"/>
                <w:b/>
              </w:rPr>
              <w:t>эксперт 2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35C4">
              <w:rPr>
                <w:rFonts w:ascii="Times New Roman" w:hAnsi="Times New Roman"/>
                <w:b/>
              </w:rPr>
              <w:t>эксперт 3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8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035C4"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Ярмольчук М.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tabs>
                <w:tab w:val="left" w:pos="34"/>
              </w:tabs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7 Б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tabs>
                <w:tab w:val="left" w:pos="258"/>
              </w:tabs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Ю. Яковлев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tabs>
                <w:tab w:val="left" w:pos="258"/>
              </w:tabs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«Сердце земли»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88"/>
              <w:jc w:val="center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Красноперова В.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7 Б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 xml:space="preserve">Ю. Белов 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«Маникюр»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Лукашова В.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7 Б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 xml:space="preserve">С. Махотин 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«Заколдованные косички»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38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38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</w:t>
            </w:r>
            <w:r w:rsidR="00C60E5F">
              <w:rPr>
                <w:rFonts w:ascii="Times New Roman" w:hAnsi="Times New Roman" w:cs="Times New Roman"/>
                <w:bCs/>
                <w:color w:val="000004"/>
              </w:rPr>
              <w:t>8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="00C60E5F"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Габдушева К.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7 Б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И. Тургенев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«Голуби»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35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36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35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Сухоева А.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11 А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 xml:space="preserve">С. Писахов 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«Подруженьки»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37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36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38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Стрелец А.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6 Г</w:t>
            </w:r>
          </w:p>
        </w:tc>
        <w:tc>
          <w:tcPr>
            <w:tcW w:w="1701" w:type="dxa"/>
          </w:tcPr>
          <w:p w:rsidR="007035C4" w:rsidRPr="00156E68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538135" w:themeColor="accent6" w:themeShade="BF"/>
                <w:lang w:eastAsia="ru-RU"/>
              </w:rPr>
            </w:pPr>
            <w:r w:rsidRPr="00156E68">
              <w:rPr>
                <w:rFonts w:ascii="Times New Roman" w:hAnsi="Times New Roman"/>
                <w:color w:val="538135" w:themeColor="accent6" w:themeShade="BF"/>
                <w:lang w:eastAsia="ru-RU"/>
              </w:rPr>
              <w:t>М. Цветаева</w:t>
            </w:r>
          </w:p>
        </w:tc>
        <w:tc>
          <w:tcPr>
            <w:tcW w:w="3119" w:type="dxa"/>
          </w:tcPr>
          <w:p w:rsidR="007035C4" w:rsidRPr="00156E68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538135" w:themeColor="accent6" w:themeShade="BF"/>
                <w:lang w:eastAsia="ru-RU"/>
              </w:rPr>
            </w:pPr>
            <w:r w:rsidRPr="00156E68">
              <w:rPr>
                <w:rFonts w:ascii="Times New Roman" w:hAnsi="Times New Roman"/>
                <w:color w:val="538135" w:themeColor="accent6" w:themeShade="BF"/>
                <w:lang w:eastAsia="ru-RU"/>
              </w:rPr>
              <w:t>«Письмо в тетрадке»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20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26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25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Чернобай С.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6 Г</w:t>
            </w:r>
          </w:p>
        </w:tc>
        <w:tc>
          <w:tcPr>
            <w:tcW w:w="1701" w:type="dxa"/>
          </w:tcPr>
          <w:p w:rsidR="007035C4" w:rsidRPr="00156E68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538135" w:themeColor="accent6" w:themeShade="BF"/>
                <w:lang w:eastAsia="ru-RU"/>
              </w:rPr>
            </w:pPr>
            <w:r w:rsidRPr="00156E68">
              <w:rPr>
                <w:rFonts w:ascii="Times New Roman" w:hAnsi="Times New Roman"/>
                <w:color w:val="538135" w:themeColor="accent6" w:themeShade="BF"/>
                <w:lang w:eastAsia="ru-RU"/>
              </w:rPr>
              <w:t xml:space="preserve">А. Грин </w:t>
            </w:r>
          </w:p>
        </w:tc>
        <w:tc>
          <w:tcPr>
            <w:tcW w:w="3119" w:type="dxa"/>
          </w:tcPr>
          <w:p w:rsidR="007035C4" w:rsidRPr="00156E68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538135" w:themeColor="accent6" w:themeShade="BF"/>
                <w:lang w:eastAsia="ru-RU"/>
              </w:rPr>
            </w:pPr>
            <w:r w:rsidRPr="00156E68">
              <w:rPr>
                <w:rFonts w:ascii="Times New Roman" w:hAnsi="Times New Roman"/>
                <w:color w:val="538135" w:themeColor="accent6" w:themeShade="BF"/>
                <w:lang w:eastAsia="ru-RU"/>
              </w:rPr>
              <w:t>«Алые паруса»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20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24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24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Костюченко В.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6 А</w:t>
            </w:r>
          </w:p>
        </w:tc>
        <w:tc>
          <w:tcPr>
            <w:tcW w:w="1701" w:type="dxa"/>
          </w:tcPr>
          <w:p w:rsidR="007035C4" w:rsidRPr="00156E68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538135" w:themeColor="accent6" w:themeShade="BF"/>
                <w:lang w:eastAsia="ru-RU"/>
              </w:rPr>
            </w:pPr>
            <w:r w:rsidRPr="00156E68">
              <w:rPr>
                <w:rFonts w:ascii="Times New Roman" w:hAnsi="Times New Roman"/>
                <w:color w:val="538135" w:themeColor="accent6" w:themeShade="BF"/>
                <w:lang w:eastAsia="ru-RU"/>
              </w:rPr>
              <w:t xml:space="preserve">Л. Толстой </w:t>
            </w:r>
          </w:p>
        </w:tc>
        <w:tc>
          <w:tcPr>
            <w:tcW w:w="3119" w:type="dxa"/>
          </w:tcPr>
          <w:p w:rsidR="007035C4" w:rsidRPr="00156E68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538135" w:themeColor="accent6" w:themeShade="BF"/>
                <w:lang w:eastAsia="ru-RU"/>
              </w:rPr>
            </w:pPr>
            <w:r w:rsidRPr="00156E68">
              <w:rPr>
                <w:rFonts w:ascii="Times New Roman" w:hAnsi="Times New Roman"/>
                <w:color w:val="538135" w:themeColor="accent6" w:themeShade="BF"/>
                <w:lang w:eastAsia="ru-RU"/>
              </w:rPr>
              <w:t>«Лев и собачка»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2</w:t>
            </w:r>
            <w:r w:rsidR="00C60E5F">
              <w:rPr>
                <w:rFonts w:ascii="Times New Roman" w:hAnsi="Times New Roman" w:cs="Times New Roman"/>
                <w:bCs/>
                <w:color w:val="000004"/>
              </w:rPr>
              <w:t>6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26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2</w:t>
            </w:r>
            <w:r w:rsidR="00C60E5F">
              <w:rPr>
                <w:rFonts w:ascii="Times New Roman" w:hAnsi="Times New Roman" w:cs="Times New Roman"/>
                <w:bCs/>
                <w:color w:val="000004"/>
              </w:rPr>
              <w:t>6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156E68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035C4" w:rsidRPr="00C60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Куприянова П.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5 Б</w:t>
            </w:r>
          </w:p>
        </w:tc>
        <w:tc>
          <w:tcPr>
            <w:tcW w:w="1701" w:type="dxa"/>
          </w:tcPr>
          <w:p w:rsidR="007035C4" w:rsidRPr="00156E68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538135" w:themeColor="accent6" w:themeShade="BF"/>
                <w:lang w:eastAsia="ru-RU"/>
              </w:rPr>
            </w:pPr>
            <w:r w:rsidRPr="00156E68">
              <w:rPr>
                <w:rFonts w:ascii="Times New Roman" w:hAnsi="Times New Roman"/>
                <w:color w:val="538135" w:themeColor="accent6" w:themeShade="BF"/>
                <w:lang w:eastAsia="ru-RU"/>
              </w:rPr>
              <w:t xml:space="preserve">И. Шмелев </w:t>
            </w:r>
          </w:p>
        </w:tc>
        <w:tc>
          <w:tcPr>
            <w:tcW w:w="3119" w:type="dxa"/>
          </w:tcPr>
          <w:p w:rsidR="007035C4" w:rsidRPr="00156E68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538135" w:themeColor="accent6" w:themeShade="BF"/>
                <w:lang w:eastAsia="ru-RU"/>
              </w:rPr>
            </w:pPr>
            <w:r w:rsidRPr="00156E68">
              <w:rPr>
                <w:rFonts w:ascii="Times New Roman" w:hAnsi="Times New Roman"/>
                <w:color w:val="538135" w:themeColor="accent6" w:themeShade="BF"/>
                <w:lang w:eastAsia="ru-RU"/>
              </w:rPr>
              <w:t>«Лето Господне»</w:t>
            </w:r>
          </w:p>
        </w:tc>
        <w:tc>
          <w:tcPr>
            <w:tcW w:w="1134" w:type="dxa"/>
          </w:tcPr>
          <w:p w:rsidR="007035C4" w:rsidRPr="007035C4" w:rsidRDefault="007035C4" w:rsidP="00C60E5F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</w:t>
            </w:r>
            <w:r w:rsidR="00C60E5F">
              <w:rPr>
                <w:rFonts w:ascii="Times New Roman" w:hAnsi="Times New Roman" w:cs="Times New Roman"/>
                <w:bCs/>
                <w:color w:val="000004"/>
              </w:rPr>
              <w:t>6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39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36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="00C60E5F"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Татаринцев А.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5 Г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Треверс П.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«Мэри Поппинс»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5" w:type="dxa"/>
          </w:tcPr>
          <w:p w:rsidR="007035C4" w:rsidRPr="007035C4" w:rsidRDefault="00C60E5F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39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C60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="00C60E5F"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Харалгина Е.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5 Г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В. Усачев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«Тигр в клеточку»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Воронова Д.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5 В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А. Приставкин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«Фотографии»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38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39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37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7035C4" w:rsidRPr="00C60E5F" w:rsidRDefault="00C60E5F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Тлягобулов Д.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5 А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 xml:space="preserve">Н.Тэффи 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«Экзамен»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Юсупова А.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5 А</w:t>
            </w:r>
          </w:p>
        </w:tc>
        <w:tc>
          <w:tcPr>
            <w:tcW w:w="1701" w:type="dxa"/>
          </w:tcPr>
          <w:p w:rsidR="007035C4" w:rsidRPr="00156E68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538135" w:themeColor="accent6" w:themeShade="BF"/>
                <w:lang w:eastAsia="ru-RU"/>
              </w:rPr>
            </w:pPr>
            <w:r w:rsidRPr="00156E68">
              <w:rPr>
                <w:rFonts w:ascii="Times New Roman" w:hAnsi="Times New Roman"/>
                <w:color w:val="538135" w:themeColor="accent6" w:themeShade="BF"/>
                <w:lang w:eastAsia="ru-RU"/>
              </w:rPr>
              <w:t>В.Короленко</w:t>
            </w:r>
          </w:p>
        </w:tc>
        <w:tc>
          <w:tcPr>
            <w:tcW w:w="3119" w:type="dxa"/>
          </w:tcPr>
          <w:p w:rsidR="007035C4" w:rsidRPr="00156E68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color w:val="538135" w:themeColor="accent6" w:themeShade="BF"/>
                <w:lang w:eastAsia="ru-RU"/>
              </w:rPr>
            </w:pPr>
            <w:r w:rsidRPr="00156E68">
              <w:rPr>
                <w:rFonts w:ascii="Times New Roman" w:hAnsi="Times New Roman"/>
                <w:color w:val="538135" w:themeColor="accent6" w:themeShade="BF"/>
                <w:lang w:eastAsia="ru-RU"/>
              </w:rPr>
              <w:t>«Слепой музыкант»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28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30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32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Марданова Р.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5 А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К. Драгунская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«Хулиган»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39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Михайлова В.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8 Б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Н.Тэффи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«Экзамен»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Жильцов А.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8 Б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А. Толстой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«Русский характер»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Круглова А.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8 Б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С. Писахов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«Как купчиха постничала»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Родионова А.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8 Г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Л. Улицкая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«Кимоно»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</w:t>
            </w:r>
            <w:r w:rsidR="00C60E5F">
              <w:rPr>
                <w:rFonts w:ascii="Times New Roman" w:hAnsi="Times New Roman" w:cs="Times New Roman"/>
                <w:bCs/>
                <w:color w:val="000004"/>
              </w:rPr>
              <w:t>8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38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</w:t>
            </w:r>
            <w:r w:rsidR="00C60E5F">
              <w:rPr>
                <w:rFonts w:ascii="Times New Roman" w:hAnsi="Times New Roman" w:cs="Times New Roman"/>
                <w:bCs/>
                <w:color w:val="000004"/>
              </w:rPr>
              <w:t>8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="00C60E5F"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Курмачев А.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8 Б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Ж. Верн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«Путешествие к центру земли»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34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35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34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E5F" w:rsidRPr="00C26BCA" w:rsidTr="00156E68">
        <w:tc>
          <w:tcPr>
            <w:tcW w:w="709" w:type="dxa"/>
          </w:tcPr>
          <w:p w:rsidR="00C60E5F" w:rsidRPr="007035C4" w:rsidRDefault="00C60E5F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60E5F" w:rsidRPr="007035C4" w:rsidRDefault="00C60E5F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Ташкинова Д.</w:t>
            </w:r>
          </w:p>
        </w:tc>
        <w:tc>
          <w:tcPr>
            <w:tcW w:w="850" w:type="dxa"/>
          </w:tcPr>
          <w:p w:rsidR="00C60E5F" w:rsidRPr="007035C4" w:rsidRDefault="00C60E5F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9 В</w:t>
            </w:r>
          </w:p>
        </w:tc>
        <w:tc>
          <w:tcPr>
            <w:tcW w:w="1701" w:type="dxa"/>
          </w:tcPr>
          <w:p w:rsidR="00C60E5F" w:rsidRPr="007035C4" w:rsidRDefault="00C60E5F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Ф.Фиджеральд</w:t>
            </w:r>
          </w:p>
        </w:tc>
        <w:tc>
          <w:tcPr>
            <w:tcW w:w="3119" w:type="dxa"/>
          </w:tcPr>
          <w:p w:rsidR="00C60E5F" w:rsidRPr="007035C4" w:rsidRDefault="00C60E5F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«Великий Гэтсби»</w:t>
            </w:r>
          </w:p>
        </w:tc>
        <w:tc>
          <w:tcPr>
            <w:tcW w:w="1134" w:type="dxa"/>
          </w:tcPr>
          <w:p w:rsidR="00C60E5F" w:rsidRPr="007035C4" w:rsidRDefault="00C60E5F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</w:t>
            </w:r>
            <w:r>
              <w:rPr>
                <w:rFonts w:ascii="Times New Roman" w:hAnsi="Times New Roman" w:cs="Times New Roman"/>
                <w:bCs/>
                <w:color w:val="000004"/>
              </w:rPr>
              <w:t>6</w:t>
            </w:r>
          </w:p>
        </w:tc>
        <w:tc>
          <w:tcPr>
            <w:tcW w:w="1275" w:type="dxa"/>
          </w:tcPr>
          <w:p w:rsidR="00C60E5F" w:rsidRPr="007035C4" w:rsidRDefault="00C60E5F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39</w:t>
            </w:r>
          </w:p>
        </w:tc>
        <w:tc>
          <w:tcPr>
            <w:tcW w:w="1276" w:type="dxa"/>
          </w:tcPr>
          <w:p w:rsidR="00C60E5F" w:rsidRPr="007035C4" w:rsidRDefault="00C60E5F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36</w:t>
            </w:r>
          </w:p>
        </w:tc>
        <w:tc>
          <w:tcPr>
            <w:tcW w:w="992" w:type="dxa"/>
          </w:tcPr>
          <w:p w:rsidR="00C60E5F" w:rsidRPr="007035C4" w:rsidRDefault="00C60E5F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C60E5F" w:rsidRPr="00C60E5F" w:rsidRDefault="00C60E5F" w:rsidP="006C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C60E5F" w:rsidRPr="00C60E5F" w:rsidRDefault="00C60E5F" w:rsidP="006C1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Жижанова Е.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9 А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Н.Тэффи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«Я счастлива»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20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20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20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5C4" w:rsidRPr="00C26BCA" w:rsidTr="00156E68"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Завгородняя Д.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8 В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И. Тургенев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«Милостыня»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035C4" w:rsidRPr="00C26BCA" w:rsidTr="00156E68">
        <w:trPr>
          <w:trHeight w:val="70"/>
        </w:trPr>
        <w:tc>
          <w:tcPr>
            <w:tcW w:w="709" w:type="dxa"/>
          </w:tcPr>
          <w:p w:rsidR="007035C4" w:rsidRPr="007035C4" w:rsidRDefault="007035C4" w:rsidP="006C169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35C4" w:rsidRPr="007035C4" w:rsidRDefault="007035C4" w:rsidP="006C16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Константинова Ж.</w:t>
            </w:r>
          </w:p>
        </w:tc>
        <w:tc>
          <w:tcPr>
            <w:tcW w:w="850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10 А</w:t>
            </w:r>
          </w:p>
        </w:tc>
        <w:tc>
          <w:tcPr>
            <w:tcW w:w="1701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Г. Андерсен</w:t>
            </w:r>
          </w:p>
        </w:tc>
        <w:tc>
          <w:tcPr>
            <w:tcW w:w="3119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7035C4">
              <w:rPr>
                <w:rFonts w:ascii="Times New Roman" w:hAnsi="Times New Roman"/>
                <w:lang w:eastAsia="ru-RU"/>
              </w:rPr>
              <w:t>«Улитка и розовый куст»</w:t>
            </w:r>
          </w:p>
        </w:tc>
        <w:tc>
          <w:tcPr>
            <w:tcW w:w="1134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5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1276" w:type="dxa"/>
          </w:tcPr>
          <w:p w:rsidR="007035C4" w:rsidRPr="007035C4" w:rsidRDefault="007035C4" w:rsidP="006C169D">
            <w:pPr>
              <w:suppressAutoHyphens w:val="0"/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hAnsi="Times New Roman" w:cs="Times New Roman"/>
                <w:bCs/>
                <w:color w:val="000004"/>
              </w:rPr>
            </w:pPr>
            <w:r w:rsidRPr="007035C4">
              <w:rPr>
                <w:rFonts w:ascii="Times New Roman" w:hAnsi="Times New Roman" w:cs="Times New Roman"/>
                <w:bCs/>
                <w:color w:val="000004"/>
              </w:rPr>
              <w:t>40</w:t>
            </w:r>
          </w:p>
        </w:tc>
        <w:tc>
          <w:tcPr>
            <w:tcW w:w="992" w:type="dxa"/>
          </w:tcPr>
          <w:p w:rsidR="007035C4" w:rsidRPr="007035C4" w:rsidRDefault="007035C4" w:rsidP="006C169D">
            <w:pPr>
              <w:spacing w:after="0"/>
              <w:jc w:val="center"/>
            </w:pPr>
            <w:r w:rsidRPr="007035C4">
              <w:rPr>
                <w:rFonts w:ascii="Times New Roman" w:hAnsi="Times New Roman"/>
                <w:lang w:val="en-US" w:eastAsia="ru-RU"/>
              </w:rPr>
              <w:t>N</w:t>
            </w:r>
          </w:p>
        </w:tc>
        <w:tc>
          <w:tcPr>
            <w:tcW w:w="1701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7035C4" w:rsidRPr="00C60E5F" w:rsidRDefault="007035C4" w:rsidP="00703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0E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</w:tbl>
    <w:p w:rsidR="007035C4" w:rsidRDefault="007035C4" w:rsidP="007035C4"/>
    <w:p w:rsidR="007035C4" w:rsidRDefault="007035C4"/>
    <w:sectPr w:rsidR="007035C4" w:rsidSect="00512226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2200"/>
    <w:multiLevelType w:val="hybridMultilevel"/>
    <w:tmpl w:val="5D6A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25580"/>
    <w:multiLevelType w:val="hybridMultilevel"/>
    <w:tmpl w:val="5FB88046"/>
    <w:lvl w:ilvl="0" w:tplc="EC0ACDC4">
      <w:start w:val="1"/>
      <w:numFmt w:val="decimal"/>
      <w:lvlText w:val="(%1-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C2946"/>
    <w:multiLevelType w:val="hybridMultilevel"/>
    <w:tmpl w:val="2710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E1A6B"/>
    <w:multiLevelType w:val="hybridMultilevel"/>
    <w:tmpl w:val="018E099C"/>
    <w:lvl w:ilvl="0" w:tplc="0E8A31E8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DD2D25"/>
    <w:multiLevelType w:val="multilevel"/>
    <w:tmpl w:val="9D7E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717A1"/>
    <w:multiLevelType w:val="hybridMultilevel"/>
    <w:tmpl w:val="5BD4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F6A43"/>
    <w:multiLevelType w:val="hybridMultilevel"/>
    <w:tmpl w:val="445A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3C"/>
    <w:rsid w:val="00072407"/>
    <w:rsid w:val="00106357"/>
    <w:rsid w:val="00156E68"/>
    <w:rsid w:val="001635BF"/>
    <w:rsid w:val="0027394B"/>
    <w:rsid w:val="002F3573"/>
    <w:rsid w:val="00305492"/>
    <w:rsid w:val="003145BB"/>
    <w:rsid w:val="003323B1"/>
    <w:rsid w:val="00435598"/>
    <w:rsid w:val="004F2298"/>
    <w:rsid w:val="00512226"/>
    <w:rsid w:val="005512DD"/>
    <w:rsid w:val="00572130"/>
    <w:rsid w:val="005B6E3C"/>
    <w:rsid w:val="005E24E7"/>
    <w:rsid w:val="00630FC5"/>
    <w:rsid w:val="00697967"/>
    <w:rsid w:val="007035C4"/>
    <w:rsid w:val="00783128"/>
    <w:rsid w:val="007C7E2B"/>
    <w:rsid w:val="009A2A91"/>
    <w:rsid w:val="009C6142"/>
    <w:rsid w:val="00A02CA2"/>
    <w:rsid w:val="00A86F83"/>
    <w:rsid w:val="00AB4A67"/>
    <w:rsid w:val="00B15880"/>
    <w:rsid w:val="00B768BB"/>
    <w:rsid w:val="00BF34DB"/>
    <w:rsid w:val="00C26BCA"/>
    <w:rsid w:val="00C60E5F"/>
    <w:rsid w:val="00DF4C12"/>
    <w:rsid w:val="00F5466A"/>
    <w:rsid w:val="00F82DCB"/>
    <w:rsid w:val="00F92578"/>
    <w:rsid w:val="00FB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9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9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Ноутбук</cp:lastModifiedBy>
  <cp:revision>2</cp:revision>
  <cp:lastPrinted>2015-02-26T12:47:00Z</cp:lastPrinted>
  <dcterms:created xsi:type="dcterms:W3CDTF">2016-03-01T04:12:00Z</dcterms:created>
  <dcterms:modified xsi:type="dcterms:W3CDTF">2016-03-01T04:12:00Z</dcterms:modified>
</cp:coreProperties>
</file>